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8B87F2" w14:textId="64A10411" w:rsidR="00897396" w:rsidRPr="004521A1" w:rsidRDefault="00041294" w:rsidP="00966C1F">
      <w:pPr>
        <w:pStyle w:val="Heading3"/>
        <w:numPr>
          <w:ilvl w:val="0"/>
          <w:numId w:val="0"/>
        </w:numPr>
        <w:spacing w:after="220"/>
        <w:rPr>
          <w:rFonts w:ascii="Arial" w:hAnsi="Arial" w:cs="Arial"/>
        </w:rPr>
        <w:sectPr w:rsidR="00897396" w:rsidRPr="004521A1" w:rsidSect="002F5B7F">
          <w:footerReference w:type="default" r:id="rId13"/>
          <w:pgSz w:w="12240" w:h="15840" w:code="1"/>
          <w:pgMar w:top="1440" w:right="1440" w:bottom="1440" w:left="1440" w:header="720" w:footer="720" w:gutter="0"/>
          <w:cols w:space="720"/>
          <w:noEndnote/>
        </w:sectPr>
      </w:pPr>
      <w:r w:rsidRPr="004521A1">
        <w:rPr>
          <w:rFonts w:ascii="Arial" w:hAnsi="Arial" w:cs="Arial"/>
          <w:noProof/>
        </w:rPr>
        <w:drawing>
          <wp:anchor distT="0" distB="0" distL="114300" distR="114300" simplePos="0" relativeHeight="251657216" behindDoc="0" locked="0" layoutInCell="1" allowOverlap="1" wp14:anchorId="4469B8F1" wp14:editId="6034A921">
            <wp:simplePos x="0" y="0"/>
            <wp:positionH relativeFrom="margin">
              <wp:posOffset>-635</wp:posOffset>
            </wp:positionH>
            <wp:positionV relativeFrom="page">
              <wp:posOffset>1167765</wp:posOffset>
            </wp:positionV>
            <wp:extent cx="5800725" cy="7727950"/>
            <wp:effectExtent l="0" t="0" r="9525" b="635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772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97396" w:rsidRPr="004521A1">
        <w:rPr>
          <w:rFonts w:ascii="Arial" w:hAnsi="Arial" w:cs="Arial"/>
        </w:rPr>
        <w:t xml:space="preserve">Form </w:t>
      </w:r>
      <w:r w:rsidR="000B0736" w:rsidRPr="004521A1">
        <w:rPr>
          <w:rFonts w:ascii="Arial" w:hAnsi="Arial" w:cs="Arial"/>
        </w:rPr>
        <w:t>3.4</w:t>
      </w:r>
      <w:r w:rsidR="00897396" w:rsidRPr="004521A1">
        <w:rPr>
          <w:rFonts w:ascii="Arial" w:hAnsi="Arial" w:cs="Arial"/>
        </w:rPr>
        <w:t>-1 Events and Evolutions Checklist</w:t>
      </w:r>
    </w:p>
    <w:p w14:paraId="1025EEB3" w14:textId="77777777" w:rsidR="009D7ECB" w:rsidRPr="004521A1" w:rsidRDefault="009D7ECB" w:rsidP="009D7ECB">
      <w:pPr>
        <w:pStyle w:val="Heading4"/>
        <w:numPr>
          <w:ilvl w:val="0"/>
          <w:numId w:val="0"/>
        </w:numPr>
        <w:rPr>
          <w:rFonts w:cs="Arial"/>
        </w:rPr>
      </w:pPr>
      <w:r w:rsidRPr="004521A1">
        <w:rPr>
          <w:rFonts w:cs="Arial"/>
        </w:rPr>
        <w:lastRenderedPageBreak/>
        <w:t>Form 3.4-1 Instructions for the Events and Evolutions Checklist</w:t>
      </w:r>
    </w:p>
    <w:p w14:paraId="391107DA" w14:textId="77777777" w:rsidR="00D1291E" w:rsidRPr="004521A1" w:rsidRDefault="00D1291E" w:rsidP="00966C1F">
      <w:pPr>
        <w:pStyle w:val="ListParagraph"/>
        <w:numPr>
          <w:ilvl w:val="0"/>
          <w:numId w:val="16"/>
        </w:numPr>
        <w:ind w:left="720" w:hanging="720"/>
        <w:rPr>
          <w:rFonts w:cs="Arial"/>
        </w:rPr>
      </w:pPr>
      <w:r w:rsidRPr="004521A1">
        <w:rPr>
          <w:rFonts w:cs="Arial"/>
        </w:rPr>
        <w:t>Mark the applicant license level for each simulator operating test number.</w:t>
      </w:r>
    </w:p>
    <w:p w14:paraId="5D66FB81" w14:textId="77777777" w:rsidR="00D1291E" w:rsidRPr="004521A1" w:rsidRDefault="00D1291E" w:rsidP="00966C1F">
      <w:pPr>
        <w:ind w:left="720" w:hanging="720"/>
        <w:rPr>
          <w:rFonts w:cs="Arial"/>
        </w:rPr>
      </w:pPr>
    </w:p>
    <w:p w14:paraId="52CB5E60" w14:textId="047DDAD3" w:rsidR="00D1291E" w:rsidRPr="004521A1" w:rsidRDefault="00D1291E" w:rsidP="00966C1F">
      <w:pPr>
        <w:pStyle w:val="ListParagraph"/>
        <w:numPr>
          <w:ilvl w:val="0"/>
          <w:numId w:val="16"/>
        </w:numPr>
        <w:ind w:left="720" w:hanging="720"/>
        <w:rPr>
          <w:rFonts w:cs="Arial"/>
        </w:rPr>
      </w:pPr>
      <w:r w:rsidRPr="004521A1">
        <w:rPr>
          <w:rFonts w:cs="Arial"/>
        </w:rPr>
        <w:t>For the set of scenario columns, fill in the associated event number from Form</w:t>
      </w:r>
      <w:r w:rsidR="001229AD" w:rsidRPr="004521A1">
        <w:rPr>
          <w:rFonts w:cs="Arial"/>
        </w:rPr>
        <w:t> </w:t>
      </w:r>
      <w:r w:rsidR="008B3795" w:rsidRPr="004521A1">
        <w:rPr>
          <w:rFonts w:cs="Arial"/>
        </w:rPr>
        <w:t>3.3</w:t>
      </w:r>
      <w:r w:rsidR="001229AD" w:rsidRPr="004521A1">
        <w:rPr>
          <w:rFonts w:cs="Arial"/>
        </w:rPr>
        <w:noBreakHyphen/>
      </w:r>
      <w:r w:rsidRPr="004521A1">
        <w:rPr>
          <w:rFonts w:cs="Arial"/>
        </w:rPr>
        <w:t>1</w:t>
      </w:r>
      <w:r w:rsidR="00A121AB" w:rsidRPr="004521A1">
        <w:rPr>
          <w:rFonts w:cs="Arial"/>
        </w:rPr>
        <w:t>, “Scenario Outline,”</w:t>
      </w:r>
      <w:r w:rsidRPr="004521A1">
        <w:rPr>
          <w:rFonts w:cs="Arial"/>
        </w:rPr>
        <w:t xml:space="preserve"> to show </w:t>
      </w:r>
      <w:r w:rsidR="00A94EB1" w:rsidRPr="004521A1">
        <w:rPr>
          <w:rFonts w:cs="Arial"/>
        </w:rPr>
        <w:t>the</w:t>
      </w:r>
      <w:r w:rsidRPr="004521A1">
        <w:rPr>
          <w:rFonts w:cs="Arial"/>
        </w:rPr>
        <w:t xml:space="preserve"> specific event types being used for the applicant while in the assigned crew position for that scenario.</w:t>
      </w:r>
    </w:p>
    <w:p w14:paraId="5EF072E6" w14:textId="77777777" w:rsidR="00D1291E" w:rsidRPr="004521A1" w:rsidRDefault="00D1291E" w:rsidP="00D1291E">
      <w:pPr>
        <w:pStyle w:val="ListParagraph"/>
        <w:numPr>
          <w:ilvl w:val="0"/>
          <w:numId w:val="0"/>
        </w:numPr>
        <w:ind w:left="360"/>
        <w:rPr>
          <w:rFonts w:cs="Arial"/>
        </w:rPr>
      </w:pPr>
    </w:p>
    <w:p w14:paraId="4974BC38" w14:textId="2595F391" w:rsidR="00D1291E" w:rsidRPr="004521A1" w:rsidRDefault="00D1291E" w:rsidP="00D1291E">
      <w:pPr>
        <w:pStyle w:val="ListParagraph"/>
        <w:numPr>
          <w:ilvl w:val="0"/>
          <w:numId w:val="0"/>
        </w:numPr>
        <w:rPr>
          <w:rFonts w:cs="Arial"/>
        </w:rPr>
      </w:pPr>
      <w:r w:rsidRPr="004521A1">
        <w:rPr>
          <w:rFonts w:cs="Arial"/>
        </w:rPr>
        <w:t>*</w:t>
      </w:r>
      <w:r w:rsidR="00297B0B" w:rsidRPr="004521A1">
        <w:rPr>
          <w:rFonts w:cs="Arial"/>
        </w:rPr>
        <w:t xml:space="preserve"> </w:t>
      </w:r>
      <w:r w:rsidRPr="004521A1">
        <w:rPr>
          <w:rFonts w:cs="Arial"/>
        </w:rPr>
        <w:t xml:space="preserve">Minimums are subject to the instructions </w:t>
      </w:r>
      <w:r w:rsidR="00015A01" w:rsidRPr="004521A1">
        <w:rPr>
          <w:rFonts w:cs="Arial"/>
        </w:rPr>
        <w:t xml:space="preserve">in </w:t>
      </w:r>
      <w:r w:rsidR="0027655F" w:rsidRPr="004521A1">
        <w:rPr>
          <w:rFonts w:cs="Arial"/>
        </w:rPr>
        <w:t xml:space="preserve">Section </w:t>
      </w:r>
      <w:r w:rsidR="00932C33" w:rsidRPr="004521A1">
        <w:rPr>
          <w:rFonts w:cs="Arial"/>
        </w:rPr>
        <w:t>C.2</w:t>
      </w:r>
      <w:r w:rsidR="006950FD" w:rsidRPr="004521A1">
        <w:rPr>
          <w:rFonts w:cs="Arial"/>
        </w:rPr>
        <w:t>, “</w:t>
      </w:r>
      <w:r w:rsidR="008D2ABD" w:rsidRPr="004521A1">
        <w:rPr>
          <w:rFonts w:cs="Arial"/>
        </w:rPr>
        <w:t>License Level Criteria</w:t>
      </w:r>
      <w:r w:rsidR="006950FD" w:rsidRPr="004521A1">
        <w:rPr>
          <w:rFonts w:cs="Arial"/>
        </w:rPr>
        <w:t>.”</w:t>
      </w:r>
      <w:r w:rsidRPr="004521A1">
        <w:rPr>
          <w:rFonts w:cs="Arial"/>
        </w:rPr>
        <w:t xml:space="preserve">  </w:t>
      </w:r>
    </w:p>
    <w:p w14:paraId="1E6581F1" w14:textId="77777777" w:rsidR="00D1291E" w:rsidRPr="004521A1" w:rsidRDefault="00D1291E" w:rsidP="00D1291E">
      <w:pPr>
        <w:rPr>
          <w:rFonts w:cs="Arial"/>
        </w:rPr>
      </w:pPr>
    </w:p>
    <w:p w14:paraId="7377F054" w14:textId="465E875E" w:rsidR="00F84790" w:rsidRPr="004521A1" w:rsidRDefault="00D1291E" w:rsidP="008F4B78">
      <w:pPr>
        <w:rPr>
          <w:rFonts w:cs="Arial"/>
        </w:rPr>
      </w:pPr>
      <w:r w:rsidRPr="004521A1">
        <w:rPr>
          <w:rFonts w:cs="Arial"/>
        </w:rPr>
        <w:t>KEY:  RX = Reactivity Manipulation; NOR = Normal Evolution; I/C = Instrument</w:t>
      </w:r>
      <w:r w:rsidR="004A035D" w:rsidRPr="004521A1">
        <w:rPr>
          <w:rFonts w:cs="Arial"/>
        </w:rPr>
        <w:t>/</w:t>
      </w:r>
      <w:r w:rsidRPr="004521A1">
        <w:rPr>
          <w:rFonts w:cs="Arial"/>
        </w:rPr>
        <w:t>Component Failure; MAJ = Major Transient; Man. Ctrl = Manual Control of Automatic Function;</w:t>
      </w:r>
      <w:r w:rsidR="00876A7B" w:rsidRPr="004521A1">
        <w:rPr>
          <w:rFonts w:cs="Arial"/>
        </w:rPr>
        <w:t xml:space="preserve"> </w:t>
      </w:r>
      <w:r w:rsidRPr="004521A1">
        <w:rPr>
          <w:rFonts w:cs="Arial"/>
        </w:rPr>
        <w:t>TS</w:t>
      </w:r>
      <w:r w:rsidR="00265AAC" w:rsidRPr="004521A1">
        <w:rPr>
          <w:rFonts w:cs="Arial"/>
        </w:rPr>
        <w:t> </w:t>
      </w:r>
      <w:r w:rsidRPr="004521A1">
        <w:rPr>
          <w:rFonts w:cs="Arial"/>
        </w:rPr>
        <w:t>=</w:t>
      </w:r>
      <w:r w:rsidR="00265AAC" w:rsidRPr="004521A1">
        <w:rPr>
          <w:rFonts w:cs="Arial"/>
        </w:rPr>
        <w:t> </w:t>
      </w:r>
      <w:r w:rsidRPr="004521A1">
        <w:rPr>
          <w:rFonts w:cs="Arial"/>
        </w:rPr>
        <w:t>Technical Specification Evaluation</w:t>
      </w:r>
      <w:r w:rsidR="00876A7B" w:rsidRPr="004521A1">
        <w:rPr>
          <w:rFonts w:cs="Arial"/>
        </w:rPr>
        <w:t xml:space="preserve">; RO = </w:t>
      </w:r>
      <w:r w:rsidR="00565C38" w:rsidRPr="004521A1">
        <w:rPr>
          <w:rFonts w:cs="Arial"/>
        </w:rPr>
        <w:t>R</w:t>
      </w:r>
      <w:r w:rsidR="00876A7B" w:rsidRPr="004521A1">
        <w:rPr>
          <w:rFonts w:cs="Arial"/>
        </w:rPr>
        <w:t xml:space="preserve">eactor </w:t>
      </w:r>
      <w:r w:rsidR="00565C38" w:rsidRPr="004521A1">
        <w:rPr>
          <w:rFonts w:cs="Arial"/>
        </w:rPr>
        <w:t>O</w:t>
      </w:r>
      <w:r w:rsidR="00876A7B" w:rsidRPr="004521A1">
        <w:rPr>
          <w:rFonts w:cs="Arial"/>
        </w:rPr>
        <w:t>perator</w:t>
      </w:r>
      <w:r w:rsidR="00565C38" w:rsidRPr="004521A1">
        <w:rPr>
          <w:rFonts w:cs="Arial"/>
        </w:rPr>
        <w:t xml:space="preserve">; SRO-I </w:t>
      </w:r>
      <w:r w:rsidR="005C5341" w:rsidRPr="004521A1">
        <w:rPr>
          <w:rFonts w:cs="Arial"/>
        </w:rPr>
        <w:t xml:space="preserve">or I </w:t>
      </w:r>
      <w:r w:rsidR="00F56B3C" w:rsidRPr="004521A1">
        <w:rPr>
          <w:rFonts w:cs="Arial"/>
        </w:rPr>
        <w:t xml:space="preserve">= Instant Senior Reactor Operator; </w:t>
      </w:r>
      <w:r w:rsidR="00FE25BC" w:rsidRPr="004521A1">
        <w:rPr>
          <w:rFonts w:cs="Arial"/>
        </w:rPr>
        <w:t xml:space="preserve">SRO-U </w:t>
      </w:r>
      <w:r w:rsidR="005C5341" w:rsidRPr="004521A1">
        <w:rPr>
          <w:rFonts w:cs="Arial"/>
        </w:rPr>
        <w:t xml:space="preserve">or U </w:t>
      </w:r>
      <w:r w:rsidR="00FE25BC" w:rsidRPr="004521A1">
        <w:rPr>
          <w:rFonts w:cs="Arial"/>
        </w:rPr>
        <w:t xml:space="preserve">= Upgrade Senior Reactor Operator; </w:t>
      </w:r>
      <w:r w:rsidR="00462B5D" w:rsidRPr="004521A1">
        <w:rPr>
          <w:rFonts w:cs="Arial"/>
        </w:rPr>
        <w:t xml:space="preserve">SRO = </w:t>
      </w:r>
      <w:r w:rsidR="00FE25BC" w:rsidRPr="004521A1">
        <w:rPr>
          <w:rFonts w:cs="Arial"/>
        </w:rPr>
        <w:t>Senior Reactor Operator; ATC = At the Controls</w:t>
      </w:r>
      <w:r w:rsidR="00B03A69" w:rsidRPr="004521A1">
        <w:rPr>
          <w:rFonts w:cs="Arial"/>
        </w:rPr>
        <w:t xml:space="preserve">; </w:t>
      </w:r>
      <w:r w:rsidR="005C5341" w:rsidRPr="004521A1">
        <w:rPr>
          <w:rFonts w:cs="Arial"/>
        </w:rPr>
        <w:t xml:space="preserve">and </w:t>
      </w:r>
      <w:r w:rsidR="00B03A69" w:rsidRPr="004521A1">
        <w:rPr>
          <w:rFonts w:cs="Arial"/>
        </w:rPr>
        <w:t>BOP = Balance of Plan</w:t>
      </w:r>
    </w:p>
    <w:sectPr w:rsidR="00F84790" w:rsidRPr="004521A1" w:rsidSect="002F5B7F">
      <w:headerReference w:type="default" r:id="rId15"/>
      <w:footerReference w:type="default" r:id="rId16"/>
      <w:type w:val="oddPage"/>
      <w:pgSz w:w="12240" w:h="15840" w:code="1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B3FCD7" w14:textId="77777777" w:rsidR="005E0F4E" w:rsidRDefault="005E0F4E" w:rsidP="00645ADC">
      <w:r>
        <w:separator/>
      </w:r>
    </w:p>
  </w:endnote>
  <w:endnote w:type="continuationSeparator" w:id="0">
    <w:p w14:paraId="6EEF6710" w14:textId="77777777" w:rsidR="005E0F4E" w:rsidRDefault="005E0F4E" w:rsidP="00645ADC">
      <w:r>
        <w:continuationSeparator/>
      </w:r>
    </w:p>
  </w:endnote>
  <w:endnote w:type="continuationNotice" w:id="1">
    <w:p w14:paraId="689331CE" w14:textId="77777777" w:rsidR="005E0F4E" w:rsidRDefault="005E0F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4F79D4" w14:textId="50F0D173" w:rsidR="000B0736" w:rsidRPr="00976F7C" w:rsidRDefault="000B0736" w:rsidP="00976F7C">
    <w:pPr>
      <w:pStyle w:val="Footer"/>
      <w:jc w:val="center"/>
      <w:rPr>
        <w:rFonts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559112" w14:textId="77777777" w:rsidR="00E2399E" w:rsidRDefault="00E239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93C618" w14:textId="77777777" w:rsidR="005E0F4E" w:rsidRDefault="005E0F4E" w:rsidP="00645ADC">
      <w:r>
        <w:separator/>
      </w:r>
    </w:p>
  </w:footnote>
  <w:footnote w:type="continuationSeparator" w:id="0">
    <w:p w14:paraId="4394E498" w14:textId="77777777" w:rsidR="005E0F4E" w:rsidRDefault="005E0F4E" w:rsidP="00645ADC">
      <w:r>
        <w:continuationSeparator/>
      </w:r>
    </w:p>
  </w:footnote>
  <w:footnote w:type="continuationNotice" w:id="1">
    <w:p w14:paraId="567850C5" w14:textId="77777777" w:rsidR="005E0F4E" w:rsidRDefault="005E0F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60396A" w14:textId="77777777" w:rsidR="00E2399E" w:rsidRDefault="00E239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4"/>
    <w:multiLevelType w:val="multilevel"/>
    <w:tmpl w:val="00000000"/>
    <w:name w:val="AutoList3"/>
    <w:lvl w:ilvl="0">
      <w:start w:val="1"/>
      <w:numFmt w:val="decimal"/>
      <w:pStyle w:val="Level1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911175"/>
    <w:multiLevelType w:val="multilevel"/>
    <w:tmpl w:val="12A821DE"/>
    <w:styleLink w:val="MDHead1"/>
    <w:lvl w:ilvl="0">
      <w:start w:val="1"/>
      <w:numFmt w:val="upperRoman"/>
      <w:suff w:val="space"/>
      <w:lvlText w:val="%1"/>
      <w:lvlJc w:val="left"/>
      <w:pPr>
        <w:ind w:left="0" w:firstLine="288"/>
      </w:pPr>
      <w:rPr>
        <w:rFonts w:ascii="Calibri" w:hAnsi="Calibri" w:hint="default"/>
        <w:b/>
        <w:bCs/>
        <w:caps w:val="0"/>
        <w:smallCaps w:val="0"/>
        <w:strike w:val="0"/>
        <w:dstrike w:val="0"/>
        <w:vanish w:val="0"/>
        <w:spacing w:val="20"/>
        <w:w w:val="100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8B24DB4"/>
    <w:multiLevelType w:val="hybridMultilevel"/>
    <w:tmpl w:val="802489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CF0D05"/>
    <w:multiLevelType w:val="multilevel"/>
    <w:tmpl w:val="97D65402"/>
    <w:styleLink w:val="NUREGListStyle"/>
    <w:lvl w:ilvl="0">
      <w:start w:val="1"/>
      <w:numFmt w:val="decimal"/>
      <w:pStyle w:val="Heading1"/>
      <w:lvlText w:val="%1   "/>
      <w:lvlJc w:val="center"/>
      <w:pPr>
        <w:tabs>
          <w:tab w:val="num" w:pos="288"/>
        </w:tabs>
        <w:ind w:left="0" w:firstLine="0"/>
      </w:pPr>
      <w:rPr>
        <w:rFonts w:ascii="Arial Bold" w:hAnsi="Arial Bold" w:cs="Times New Roman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8"/>
        <w:u w:val="none"/>
        <w:vertAlign w:val="baseline"/>
        <w14:cntxtAlts w14:val="0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288"/>
        </w:tabs>
        <w:ind w:left="0" w:firstLine="0"/>
      </w:pPr>
      <w:rPr>
        <w:rFonts w:ascii="Arial Bold" w:eastAsiaTheme="majorEastAsia" w:hAnsi="Arial Bold" w:cstheme="majorBidi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Restart w:val="0"/>
      <w:pStyle w:val="Heading6"/>
      <w:suff w:val="nothing"/>
      <w:lvlText w:val="APPENDIX %6 "/>
      <w:lvlJc w:val="center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6.%7.%8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Heading9"/>
      <w:lvlText w:val="%6.%7.%8.%9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4" w15:restartNumberingAfterBreak="0">
    <w:nsid w:val="0AE64144"/>
    <w:multiLevelType w:val="hybridMultilevel"/>
    <w:tmpl w:val="809083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91268"/>
    <w:multiLevelType w:val="multilevel"/>
    <w:tmpl w:val="97D65402"/>
    <w:numStyleLink w:val="NUREGListStyle"/>
  </w:abstractNum>
  <w:abstractNum w:abstractNumId="6" w15:restartNumberingAfterBreak="0">
    <w:nsid w:val="19C25730"/>
    <w:multiLevelType w:val="hybridMultilevel"/>
    <w:tmpl w:val="2A44E04E"/>
    <w:lvl w:ilvl="0" w:tplc="CBC83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0426A1"/>
    <w:multiLevelType w:val="hybridMultilevel"/>
    <w:tmpl w:val="4168B91A"/>
    <w:lvl w:ilvl="0" w:tplc="6B3EAAA6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187F97"/>
    <w:multiLevelType w:val="hybridMultilevel"/>
    <w:tmpl w:val="B2DE925E"/>
    <w:lvl w:ilvl="0" w:tplc="BAA614E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9A0A6C"/>
    <w:multiLevelType w:val="hybridMultilevel"/>
    <w:tmpl w:val="DE82E2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2E715F"/>
    <w:multiLevelType w:val="hybridMultilevel"/>
    <w:tmpl w:val="4B240464"/>
    <w:lvl w:ilvl="0" w:tplc="8DB03688">
      <w:start w:val="1"/>
      <w:numFmt w:val="decimal"/>
      <w:pStyle w:val="NumberedList"/>
      <w:lvlText w:val="%1."/>
      <w:lvlJc w:val="righ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standard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6B4DAB"/>
    <w:multiLevelType w:val="hybridMultilevel"/>
    <w:tmpl w:val="D4541A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67A30E5"/>
    <w:multiLevelType w:val="hybridMultilevel"/>
    <w:tmpl w:val="77BA94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3E582C"/>
    <w:multiLevelType w:val="hybridMultilevel"/>
    <w:tmpl w:val="89924CF6"/>
    <w:lvl w:ilvl="0" w:tplc="154C5A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E03CBE"/>
    <w:multiLevelType w:val="multilevel"/>
    <w:tmpl w:val="1FAED52A"/>
    <w:lvl w:ilvl="0">
      <w:start w:val="2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60612B6"/>
    <w:multiLevelType w:val="hybridMultilevel"/>
    <w:tmpl w:val="706A24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6CB2D12"/>
    <w:multiLevelType w:val="hybridMultilevel"/>
    <w:tmpl w:val="A09C2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3E4AA6"/>
    <w:multiLevelType w:val="multilevel"/>
    <w:tmpl w:val="4790D052"/>
    <w:styleLink w:val="IIHeader"/>
    <w:lvl w:ilvl="0">
      <w:start w:val="1"/>
      <w:numFmt w:val="upperRoman"/>
      <w:suff w:val="space"/>
      <w:lvlText w:val="%1"/>
      <w:lvlJc w:val="left"/>
      <w:pPr>
        <w:ind w:left="288" w:hanging="288"/>
      </w:pPr>
      <w:rPr>
        <w:rFonts w:ascii="Calibri" w:hAnsi="Calibri" w:hint="default"/>
        <w:b/>
        <w:i w:val="0"/>
        <w:caps/>
        <w:smallCaps w:val="0"/>
        <w:strike w:val="0"/>
        <w:dstrike w:val="0"/>
        <w:vanish w:val="0"/>
        <w:spacing w:val="20"/>
        <w:w w:val="100"/>
        <w:kern w:val="24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EC122C"/>
    <w:multiLevelType w:val="hybridMultilevel"/>
    <w:tmpl w:val="91E6991E"/>
    <w:lvl w:ilvl="0" w:tplc="FAE246FC">
      <w:start w:val="1"/>
      <w:numFmt w:val="bullet"/>
      <w:pStyle w:val="ListParagraph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19" w15:restartNumberingAfterBreak="0">
    <w:nsid w:val="5561318A"/>
    <w:multiLevelType w:val="hybridMultilevel"/>
    <w:tmpl w:val="3C40B9AC"/>
    <w:lvl w:ilvl="0" w:tplc="62E678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E42E3F"/>
    <w:multiLevelType w:val="hybridMultilevel"/>
    <w:tmpl w:val="B57E3918"/>
    <w:lvl w:ilvl="0" w:tplc="6B3EAAA6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F080A0B"/>
    <w:multiLevelType w:val="hybridMultilevel"/>
    <w:tmpl w:val="E250C176"/>
    <w:lvl w:ilvl="0" w:tplc="694E6DD6">
      <w:start w:val="1"/>
      <w:numFmt w:val="decimal"/>
      <w:pStyle w:val="1021instructions"/>
      <w:lvlText w:val="%1."/>
      <w:lvlJc w:val="left"/>
      <w:pPr>
        <w:ind w:left="360" w:hanging="360"/>
      </w:pPr>
      <w:rPr>
        <w:rFonts w:ascii="Arial" w:eastAsiaTheme="minorHAnsi" w:hAnsi="Arial" w:cs="Arial" w:hint="default"/>
        <w:b/>
      </w:rPr>
    </w:lvl>
    <w:lvl w:ilvl="1" w:tplc="6A2EFB00">
      <w:start w:val="5"/>
      <w:numFmt w:val="bullet"/>
      <w:lvlText w:val="•"/>
      <w:lvlJc w:val="left"/>
      <w:pPr>
        <w:ind w:left="1440" w:hanging="72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B77995"/>
    <w:multiLevelType w:val="hybridMultilevel"/>
    <w:tmpl w:val="1A709868"/>
    <w:lvl w:ilvl="0" w:tplc="A494470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2B3C08"/>
    <w:multiLevelType w:val="hybridMultilevel"/>
    <w:tmpl w:val="9D38F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7F794C"/>
    <w:multiLevelType w:val="multilevel"/>
    <w:tmpl w:val="0409001D"/>
    <w:styleLink w:val="NUREGList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CB700C9"/>
    <w:multiLevelType w:val="hybridMultilevel"/>
    <w:tmpl w:val="71125EB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DBF10CA"/>
    <w:multiLevelType w:val="hybridMultilevel"/>
    <w:tmpl w:val="91783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B55F42"/>
    <w:multiLevelType w:val="multilevel"/>
    <w:tmpl w:val="278218BE"/>
    <w:styleLink w:val="MDStyle"/>
    <w:lvl w:ilvl="0">
      <w:start w:val="9"/>
      <w:numFmt w:val="upperRoman"/>
      <w:suff w:val="space"/>
      <w:lvlText w:val="I%1"/>
      <w:lvlJc w:val="left"/>
      <w:pPr>
        <w:ind w:left="0" w:firstLine="1152"/>
      </w:pPr>
      <w:rPr>
        <w:rFonts w:ascii="Calibri" w:hAnsi="Calibri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upperLetter"/>
      <w:lvlText w:val="%2"/>
      <w:lvlJc w:val="left"/>
      <w:pPr>
        <w:ind w:left="432" w:firstLine="1152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2">
      <w:start w:val="1"/>
      <w:numFmt w:val="none"/>
      <w:lvlText w:val="1"/>
      <w:lvlJc w:val="left"/>
      <w:pPr>
        <w:ind w:left="864" w:firstLine="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3">
      <w:start w:val="1"/>
      <w:numFmt w:val="lowerLetter"/>
      <w:lvlText w:val="%4)"/>
      <w:lvlJc w:val="left"/>
      <w:pPr>
        <w:ind w:left="1296" w:firstLine="1152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1728" w:firstLine="115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firstLine="115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88" w:hanging="14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14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752" w:hanging="144"/>
      </w:pPr>
      <w:rPr>
        <w:rFonts w:hint="default"/>
      </w:rPr>
    </w:lvl>
  </w:abstractNum>
  <w:abstractNum w:abstractNumId="28" w15:restartNumberingAfterBreak="0">
    <w:nsid w:val="7516133C"/>
    <w:multiLevelType w:val="hybridMultilevel"/>
    <w:tmpl w:val="2A44E04E"/>
    <w:lvl w:ilvl="0" w:tplc="CBC83E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2A57E8"/>
    <w:multiLevelType w:val="hybridMultilevel"/>
    <w:tmpl w:val="0BDEB3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</w:num>
  <w:num w:numId="2">
    <w:abstractNumId w:val="1"/>
  </w:num>
  <w:num w:numId="3">
    <w:abstractNumId w:val="17"/>
  </w:num>
  <w:num w:numId="4">
    <w:abstractNumId w:val="24"/>
  </w:num>
  <w:num w:numId="5">
    <w:abstractNumId w:val="18"/>
  </w:num>
  <w:num w:numId="6">
    <w:abstractNumId w:val="10"/>
  </w:num>
  <w:num w:numId="7">
    <w:abstractNumId w:val="3"/>
  </w:num>
  <w:num w:numId="8">
    <w:abstractNumId w:val="5"/>
    <w:lvlOverride w:ilvl="0">
      <w:lvl w:ilvl="0">
        <w:start w:val="1"/>
        <w:numFmt w:val="decimal"/>
        <w:pStyle w:val="Heading1"/>
        <w:lvlText w:val="%1   "/>
        <w:lvlJc w:val="center"/>
        <w:pPr>
          <w:tabs>
            <w:tab w:val="num" w:pos="288"/>
          </w:tabs>
          <w:ind w:left="0" w:firstLine="0"/>
        </w:pPr>
        <w:rPr>
          <w:rFonts w:ascii="Arial Bold" w:hAnsi="Arial Bold" w:cs="Times New Roman" w:hint="default"/>
          <w:b/>
          <w:i w:val="0"/>
          <w:caps w:val="0"/>
          <w:smallCaps w:val="0"/>
          <w:strike w:val="0"/>
          <w:dstrike w:val="0"/>
          <w:vanish w:val="0"/>
          <w:color w:val="000000" w:themeColor="text1"/>
          <w:spacing w:val="0"/>
          <w:w w:val="100"/>
          <w:position w:val="0"/>
          <w:sz w:val="28"/>
          <w:u w:val="none"/>
          <w:vertAlign w:val="baseline"/>
          <w14:cntxtAlts w14:val="0"/>
        </w:rPr>
      </w:lvl>
    </w:lvlOverride>
    <w:lvlOverride w:ilvl="1">
      <w:lvl w:ilvl="1">
        <w:start w:val="1"/>
        <w:numFmt w:val="upperLetter"/>
        <w:pStyle w:val="Heading2"/>
        <w:lvlText w:val="%2."/>
        <w:lvlJc w:val="left"/>
        <w:pPr>
          <w:tabs>
            <w:tab w:val="num" w:pos="558"/>
          </w:tabs>
          <w:ind w:left="270" w:firstLine="0"/>
        </w:pPr>
        <w:rPr>
          <w:rFonts w:ascii="Arial Bold" w:eastAsiaTheme="majorEastAsia" w:hAnsi="Arial Bold" w:cstheme="majorBidi" w:hint="default"/>
          <w:b/>
          <w:i w:val="0"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4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Heading3"/>
        <w:lvlText w:val="%1.%2.%3 "/>
        <w:lvlJc w:val="left"/>
        <w:pPr>
          <w:tabs>
            <w:tab w:val="num" w:pos="828"/>
          </w:tabs>
          <w:ind w:left="540" w:firstLine="0"/>
        </w:pPr>
        <w:rPr>
          <w:rFonts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Heading4"/>
        <w:lvlText w:val="%1.%2.%3.%4 "/>
        <w:lvlJc w:val="left"/>
        <w:pPr>
          <w:tabs>
            <w:tab w:val="num" w:pos="288"/>
          </w:tabs>
          <w:ind w:left="0" w:firstLine="0"/>
        </w:pPr>
        <w:rPr>
          <w:rFonts w:ascii="Arial" w:hAnsi="Arial" w:hint="default"/>
          <w:b w:val="0"/>
          <w:i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2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pStyle w:val="Heading5"/>
        <w:lvlText w:val="%1.%2.%3.%4.%5 "/>
        <w:lvlJc w:val="left"/>
        <w:pPr>
          <w:tabs>
            <w:tab w:val="num" w:pos="288"/>
          </w:tabs>
          <w:ind w:left="0" w:firstLine="0"/>
        </w:pPr>
        <w:rPr>
          <w:rFonts w:ascii="Arial" w:hAnsi="Arial" w:hint="default"/>
          <w:b w:val="0"/>
          <w:i/>
          <w:caps w:val="0"/>
          <w:strike w:val="0"/>
          <w:dstrike w:val="0"/>
          <w:vanish w:val="0"/>
          <w:spacing w:val="0"/>
          <w:w w:val="100"/>
          <w:kern w:val="0"/>
          <w:position w:val="0"/>
          <w:sz w:val="22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upperLetter"/>
        <w:lvlRestart w:val="0"/>
        <w:pStyle w:val="Heading6"/>
        <w:suff w:val="nothing"/>
        <w:lvlText w:val="APPENDIX %6 "/>
        <w:lvlJc w:val="center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6">
      <w:lvl w:ilvl="6">
        <w:start w:val="1"/>
        <w:numFmt w:val="decimal"/>
        <w:pStyle w:val="Heading7"/>
        <w:lvlText w:val="%6.%7 "/>
        <w:lvlJc w:val="left"/>
        <w:pPr>
          <w:tabs>
            <w:tab w:val="num" w:pos="288"/>
          </w:tabs>
          <w:ind w:left="0" w:firstLine="0"/>
        </w:pPr>
        <w:rPr>
          <w:rFonts w:ascii="Arial Bold" w:hAnsi="Arial Bold" w:hint="default"/>
          <w:b/>
          <w:i w:val="0"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4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7">
      <w:lvl w:ilvl="7">
        <w:start w:val="1"/>
        <w:numFmt w:val="decimal"/>
        <w:pStyle w:val="Heading8"/>
        <w:lvlText w:val="%6.%7.%8 "/>
        <w:lvlJc w:val="left"/>
        <w:pPr>
          <w:tabs>
            <w:tab w:val="num" w:pos="288"/>
          </w:tabs>
          <w:ind w:left="0" w:firstLine="0"/>
        </w:pPr>
        <w:rPr>
          <w:rFonts w:ascii="Arial Bold" w:hAnsi="Arial Bold" w:hint="default"/>
          <w:b/>
          <w:i w:val="0"/>
          <w:caps w:val="0"/>
          <w:strike w:val="0"/>
          <w:dstrike w:val="0"/>
          <w:vanish w:val="0"/>
          <w:spacing w:val="0"/>
          <w:w w:val="100"/>
          <w:kern w:val="0"/>
          <w:position w:val="0"/>
          <w:sz w:val="22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8">
      <w:lvl w:ilvl="8">
        <w:start w:val="1"/>
        <w:numFmt w:val="decimal"/>
        <w:pStyle w:val="Heading9"/>
        <w:lvlText w:val="%6.%7.%8.%9 "/>
        <w:lvlJc w:val="left"/>
        <w:pPr>
          <w:tabs>
            <w:tab w:val="num" w:pos="288"/>
          </w:tabs>
          <w:ind w:left="0" w:firstLine="0"/>
        </w:pPr>
        <w:rPr>
          <w:rFonts w:ascii="Arial" w:hAnsi="Arial" w:hint="default"/>
          <w:b w:val="0"/>
          <w:i/>
          <w:caps w:val="0"/>
          <w:strike w:val="0"/>
          <w:dstrike w:val="0"/>
          <w:vanish w:val="0"/>
          <w:spacing w:val="0"/>
          <w:w w:val="100"/>
          <w:kern w:val="0"/>
          <w:position w:val="0"/>
          <w:sz w:val="22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9">
    <w:abstractNumId w:val="0"/>
    <w:lvlOverride w:ilvl="0">
      <w:startOverride w:val="3"/>
      <w:lvl w:ilvl="0">
        <w:start w:val="3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0">
    <w:abstractNumId w:val="15"/>
  </w:num>
  <w:num w:numId="11">
    <w:abstractNumId w:val="8"/>
  </w:num>
  <w:num w:numId="12">
    <w:abstractNumId w:val="21"/>
  </w:num>
  <w:num w:numId="13">
    <w:abstractNumId w:val="14"/>
  </w:num>
  <w:num w:numId="14">
    <w:abstractNumId w:val="25"/>
  </w:num>
  <w:num w:numId="15">
    <w:abstractNumId w:val="4"/>
  </w:num>
  <w:num w:numId="16">
    <w:abstractNumId w:val="9"/>
  </w:num>
  <w:num w:numId="17">
    <w:abstractNumId w:val="29"/>
  </w:num>
  <w:num w:numId="18">
    <w:abstractNumId w:val="16"/>
  </w:num>
  <w:num w:numId="19">
    <w:abstractNumId w:val="5"/>
    <w:lvlOverride w:ilvl="0">
      <w:lvl w:ilvl="0">
        <w:start w:val="1"/>
        <w:numFmt w:val="decimal"/>
        <w:pStyle w:val="Heading1"/>
        <w:lvlText w:val="%1   "/>
        <w:lvlJc w:val="center"/>
        <w:pPr>
          <w:tabs>
            <w:tab w:val="num" w:pos="288"/>
          </w:tabs>
          <w:ind w:left="0" w:firstLine="0"/>
        </w:pPr>
        <w:rPr>
          <w:rFonts w:ascii="Arial Bold" w:hAnsi="Arial Bold" w:cs="Times New Roman" w:hint="default"/>
          <w:b/>
          <w:i w:val="0"/>
          <w:caps w:val="0"/>
          <w:smallCaps w:val="0"/>
          <w:strike w:val="0"/>
          <w:dstrike w:val="0"/>
          <w:vanish w:val="0"/>
          <w:color w:val="000000" w:themeColor="text1"/>
          <w:spacing w:val="0"/>
          <w:w w:val="100"/>
          <w:position w:val="0"/>
          <w:sz w:val="28"/>
          <w:u w:val="none"/>
          <w:vertAlign w:val="baseline"/>
          <w14:cntxtAlts w14:val="0"/>
        </w:rPr>
      </w:lvl>
    </w:lvlOverride>
    <w:lvlOverride w:ilvl="1">
      <w:lvl w:ilvl="1">
        <w:start w:val="1"/>
        <w:numFmt w:val="upperLetter"/>
        <w:pStyle w:val="Heading2"/>
        <w:lvlText w:val="%2."/>
        <w:lvlJc w:val="left"/>
        <w:pPr>
          <w:tabs>
            <w:tab w:val="num" w:pos="558"/>
          </w:tabs>
          <w:ind w:left="270" w:firstLine="0"/>
        </w:pPr>
        <w:rPr>
          <w:rFonts w:ascii="Arial Bold" w:eastAsiaTheme="majorEastAsia" w:hAnsi="Arial Bold" w:cstheme="majorBidi" w:hint="default"/>
          <w:b/>
          <w:i w:val="0"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4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Heading3"/>
        <w:lvlText w:val="%1.%2.%3 "/>
        <w:lvlJc w:val="left"/>
        <w:pPr>
          <w:tabs>
            <w:tab w:val="num" w:pos="828"/>
          </w:tabs>
          <w:ind w:left="540" w:firstLine="0"/>
        </w:pPr>
        <w:rPr>
          <w:rFonts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Heading4"/>
        <w:lvlText w:val="%1.%2.%3.%4 "/>
        <w:lvlJc w:val="left"/>
        <w:pPr>
          <w:tabs>
            <w:tab w:val="num" w:pos="288"/>
          </w:tabs>
          <w:ind w:left="0" w:firstLine="0"/>
        </w:pPr>
        <w:rPr>
          <w:rFonts w:ascii="Arial" w:hAnsi="Arial" w:hint="default"/>
          <w:b w:val="0"/>
          <w:i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2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pStyle w:val="Heading5"/>
        <w:lvlText w:val="%1.%2.%3.%4.%5 "/>
        <w:lvlJc w:val="left"/>
        <w:pPr>
          <w:tabs>
            <w:tab w:val="num" w:pos="288"/>
          </w:tabs>
          <w:ind w:left="0" w:firstLine="0"/>
        </w:pPr>
        <w:rPr>
          <w:rFonts w:ascii="Arial" w:hAnsi="Arial" w:hint="default"/>
          <w:b w:val="0"/>
          <w:i/>
          <w:caps w:val="0"/>
          <w:strike w:val="0"/>
          <w:dstrike w:val="0"/>
          <w:vanish w:val="0"/>
          <w:spacing w:val="0"/>
          <w:w w:val="100"/>
          <w:kern w:val="0"/>
          <w:position w:val="0"/>
          <w:sz w:val="22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upperLetter"/>
        <w:lvlRestart w:val="0"/>
        <w:pStyle w:val="Heading6"/>
        <w:suff w:val="nothing"/>
        <w:lvlText w:val="APPENDIX %6 "/>
        <w:lvlJc w:val="center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6">
      <w:lvl w:ilvl="6">
        <w:start w:val="1"/>
        <w:numFmt w:val="decimal"/>
        <w:pStyle w:val="Heading7"/>
        <w:lvlText w:val="%6.%7 "/>
        <w:lvlJc w:val="left"/>
        <w:pPr>
          <w:tabs>
            <w:tab w:val="num" w:pos="288"/>
          </w:tabs>
          <w:ind w:left="0" w:firstLine="0"/>
        </w:pPr>
        <w:rPr>
          <w:rFonts w:ascii="Arial Bold" w:hAnsi="Arial Bold" w:hint="default"/>
          <w:b/>
          <w:i w:val="0"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4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7">
      <w:lvl w:ilvl="7">
        <w:start w:val="1"/>
        <w:numFmt w:val="decimal"/>
        <w:pStyle w:val="Heading8"/>
        <w:lvlText w:val="%6.%7.%8 "/>
        <w:lvlJc w:val="left"/>
        <w:pPr>
          <w:tabs>
            <w:tab w:val="num" w:pos="288"/>
          </w:tabs>
          <w:ind w:left="0" w:firstLine="0"/>
        </w:pPr>
        <w:rPr>
          <w:rFonts w:ascii="Arial Bold" w:hAnsi="Arial Bold" w:hint="default"/>
          <w:b/>
          <w:i w:val="0"/>
          <w:caps w:val="0"/>
          <w:strike w:val="0"/>
          <w:dstrike w:val="0"/>
          <w:vanish w:val="0"/>
          <w:spacing w:val="0"/>
          <w:w w:val="100"/>
          <w:kern w:val="0"/>
          <w:position w:val="0"/>
          <w:sz w:val="22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8">
      <w:lvl w:ilvl="8">
        <w:start w:val="1"/>
        <w:numFmt w:val="decimal"/>
        <w:pStyle w:val="Heading9"/>
        <w:lvlText w:val="%6.%7.%8.%9 "/>
        <w:lvlJc w:val="left"/>
        <w:pPr>
          <w:tabs>
            <w:tab w:val="num" w:pos="288"/>
          </w:tabs>
          <w:ind w:left="0" w:firstLine="0"/>
        </w:pPr>
        <w:rPr>
          <w:rFonts w:ascii="Arial" w:hAnsi="Arial" w:hint="default"/>
          <w:b w:val="0"/>
          <w:i/>
          <w:caps w:val="0"/>
          <w:strike w:val="0"/>
          <w:dstrike w:val="0"/>
          <w:vanish w:val="0"/>
          <w:spacing w:val="0"/>
          <w:w w:val="100"/>
          <w:kern w:val="0"/>
          <w:position w:val="0"/>
          <w:sz w:val="22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20">
    <w:abstractNumId w:val="23"/>
  </w:num>
  <w:num w:numId="21">
    <w:abstractNumId w:val="11"/>
  </w:num>
  <w:num w:numId="22">
    <w:abstractNumId w:val="19"/>
  </w:num>
  <w:num w:numId="23">
    <w:abstractNumId w:val="26"/>
  </w:num>
  <w:num w:numId="24">
    <w:abstractNumId w:val="20"/>
  </w:num>
  <w:num w:numId="25">
    <w:abstractNumId w:val="7"/>
  </w:num>
  <w:num w:numId="26">
    <w:abstractNumId w:val="2"/>
  </w:num>
  <w:num w:numId="27">
    <w:abstractNumId w:val="12"/>
  </w:num>
  <w:num w:numId="28">
    <w:abstractNumId w:val="28"/>
  </w:num>
  <w:num w:numId="29">
    <w:abstractNumId w:val="6"/>
  </w:num>
  <w:num w:numId="30">
    <w:abstractNumId w:val="22"/>
  </w:num>
  <w:num w:numId="31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9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NotTrackMoves/>
  <w:doNotTrackFormatting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A20"/>
    <w:rsid w:val="0000056E"/>
    <w:rsid w:val="0000209E"/>
    <w:rsid w:val="0000222E"/>
    <w:rsid w:val="00003802"/>
    <w:rsid w:val="00003FAE"/>
    <w:rsid w:val="0000410F"/>
    <w:rsid w:val="000041B5"/>
    <w:rsid w:val="00004418"/>
    <w:rsid w:val="000046C0"/>
    <w:rsid w:val="000048FC"/>
    <w:rsid w:val="000063AA"/>
    <w:rsid w:val="000108A5"/>
    <w:rsid w:val="00010ED4"/>
    <w:rsid w:val="000129AA"/>
    <w:rsid w:val="00013768"/>
    <w:rsid w:val="0001425F"/>
    <w:rsid w:val="00015180"/>
    <w:rsid w:val="00015431"/>
    <w:rsid w:val="000159E3"/>
    <w:rsid w:val="00015A01"/>
    <w:rsid w:val="000170CC"/>
    <w:rsid w:val="00017100"/>
    <w:rsid w:val="00022473"/>
    <w:rsid w:val="000236F5"/>
    <w:rsid w:val="00023E3D"/>
    <w:rsid w:val="000247C9"/>
    <w:rsid w:val="000247DA"/>
    <w:rsid w:val="00024890"/>
    <w:rsid w:val="0002699A"/>
    <w:rsid w:val="00030CF8"/>
    <w:rsid w:val="0003106D"/>
    <w:rsid w:val="00032C05"/>
    <w:rsid w:val="00032E9C"/>
    <w:rsid w:val="000351D1"/>
    <w:rsid w:val="00035650"/>
    <w:rsid w:val="0003590C"/>
    <w:rsid w:val="00036267"/>
    <w:rsid w:val="00037646"/>
    <w:rsid w:val="00037652"/>
    <w:rsid w:val="0003777E"/>
    <w:rsid w:val="00037F7B"/>
    <w:rsid w:val="00040A3D"/>
    <w:rsid w:val="0004115B"/>
    <w:rsid w:val="0004126C"/>
    <w:rsid w:val="00041294"/>
    <w:rsid w:val="000417E3"/>
    <w:rsid w:val="00042B88"/>
    <w:rsid w:val="00042DFF"/>
    <w:rsid w:val="00044A23"/>
    <w:rsid w:val="00044A9D"/>
    <w:rsid w:val="00045259"/>
    <w:rsid w:val="0004774F"/>
    <w:rsid w:val="00051117"/>
    <w:rsid w:val="0005121E"/>
    <w:rsid w:val="00052C0E"/>
    <w:rsid w:val="00053EAE"/>
    <w:rsid w:val="00056FB0"/>
    <w:rsid w:val="00060041"/>
    <w:rsid w:val="00060C6D"/>
    <w:rsid w:val="00061018"/>
    <w:rsid w:val="000618E6"/>
    <w:rsid w:val="00061A16"/>
    <w:rsid w:val="00063CE9"/>
    <w:rsid w:val="00064AF1"/>
    <w:rsid w:val="000657F6"/>
    <w:rsid w:val="00065DFA"/>
    <w:rsid w:val="000661A0"/>
    <w:rsid w:val="00066706"/>
    <w:rsid w:val="00070B70"/>
    <w:rsid w:val="000720E4"/>
    <w:rsid w:val="0007393C"/>
    <w:rsid w:val="00073A51"/>
    <w:rsid w:val="000769E9"/>
    <w:rsid w:val="00077E6B"/>
    <w:rsid w:val="00080194"/>
    <w:rsid w:val="0008074B"/>
    <w:rsid w:val="000808F8"/>
    <w:rsid w:val="00080F93"/>
    <w:rsid w:val="000811A9"/>
    <w:rsid w:val="00081D12"/>
    <w:rsid w:val="00082390"/>
    <w:rsid w:val="0008271F"/>
    <w:rsid w:val="00083AF4"/>
    <w:rsid w:val="00083D0C"/>
    <w:rsid w:val="0008512C"/>
    <w:rsid w:val="000851FA"/>
    <w:rsid w:val="0008614A"/>
    <w:rsid w:val="00086781"/>
    <w:rsid w:val="000900D2"/>
    <w:rsid w:val="000902E9"/>
    <w:rsid w:val="000908FD"/>
    <w:rsid w:val="00090E0B"/>
    <w:rsid w:val="00091C11"/>
    <w:rsid w:val="000924B0"/>
    <w:rsid w:val="000925B5"/>
    <w:rsid w:val="00092E4E"/>
    <w:rsid w:val="0009432D"/>
    <w:rsid w:val="000944CF"/>
    <w:rsid w:val="0009596D"/>
    <w:rsid w:val="00095AD2"/>
    <w:rsid w:val="00096324"/>
    <w:rsid w:val="0009660F"/>
    <w:rsid w:val="000A0137"/>
    <w:rsid w:val="000A0BFE"/>
    <w:rsid w:val="000A0D48"/>
    <w:rsid w:val="000A2663"/>
    <w:rsid w:val="000A3F8B"/>
    <w:rsid w:val="000A46F7"/>
    <w:rsid w:val="000A6632"/>
    <w:rsid w:val="000B0583"/>
    <w:rsid w:val="000B0736"/>
    <w:rsid w:val="000B0DE7"/>
    <w:rsid w:val="000B0F31"/>
    <w:rsid w:val="000B1810"/>
    <w:rsid w:val="000B19C6"/>
    <w:rsid w:val="000B24A5"/>
    <w:rsid w:val="000B3E66"/>
    <w:rsid w:val="000B4F19"/>
    <w:rsid w:val="000B70A2"/>
    <w:rsid w:val="000B71C6"/>
    <w:rsid w:val="000B7A17"/>
    <w:rsid w:val="000C1EB2"/>
    <w:rsid w:val="000C2238"/>
    <w:rsid w:val="000C34DB"/>
    <w:rsid w:val="000C3C3B"/>
    <w:rsid w:val="000C5431"/>
    <w:rsid w:val="000C5B2E"/>
    <w:rsid w:val="000D0036"/>
    <w:rsid w:val="000D2069"/>
    <w:rsid w:val="000D2ADF"/>
    <w:rsid w:val="000D2EED"/>
    <w:rsid w:val="000D35B6"/>
    <w:rsid w:val="000D38D7"/>
    <w:rsid w:val="000D53E5"/>
    <w:rsid w:val="000D699A"/>
    <w:rsid w:val="000E091E"/>
    <w:rsid w:val="000E29D6"/>
    <w:rsid w:val="000E4008"/>
    <w:rsid w:val="000E407A"/>
    <w:rsid w:val="000E62E3"/>
    <w:rsid w:val="000E633D"/>
    <w:rsid w:val="000E6493"/>
    <w:rsid w:val="000E7A28"/>
    <w:rsid w:val="000F13AD"/>
    <w:rsid w:val="000F4640"/>
    <w:rsid w:val="000F4DDE"/>
    <w:rsid w:val="000F53C9"/>
    <w:rsid w:val="000F68B3"/>
    <w:rsid w:val="000F6BAD"/>
    <w:rsid w:val="000F6D08"/>
    <w:rsid w:val="000F7E0A"/>
    <w:rsid w:val="000F7FCA"/>
    <w:rsid w:val="001007C5"/>
    <w:rsid w:val="00101D2E"/>
    <w:rsid w:val="001028F3"/>
    <w:rsid w:val="00102947"/>
    <w:rsid w:val="00104782"/>
    <w:rsid w:val="00104A0A"/>
    <w:rsid w:val="00105891"/>
    <w:rsid w:val="00106529"/>
    <w:rsid w:val="00106BBA"/>
    <w:rsid w:val="0010729C"/>
    <w:rsid w:val="001073A1"/>
    <w:rsid w:val="00107AE3"/>
    <w:rsid w:val="00107CE5"/>
    <w:rsid w:val="00111C48"/>
    <w:rsid w:val="00112FAD"/>
    <w:rsid w:val="00113A3F"/>
    <w:rsid w:val="001140C0"/>
    <w:rsid w:val="00114914"/>
    <w:rsid w:val="00114B13"/>
    <w:rsid w:val="00114E71"/>
    <w:rsid w:val="00115B96"/>
    <w:rsid w:val="00116391"/>
    <w:rsid w:val="0012019E"/>
    <w:rsid w:val="00120204"/>
    <w:rsid w:val="00120596"/>
    <w:rsid w:val="001229AD"/>
    <w:rsid w:val="00123119"/>
    <w:rsid w:val="00123558"/>
    <w:rsid w:val="0012452A"/>
    <w:rsid w:val="001249F3"/>
    <w:rsid w:val="00124AC0"/>
    <w:rsid w:val="00126EA5"/>
    <w:rsid w:val="0012714E"/>
    <w:rsid w:val="00127403"/>
    <w:rsid w:val="00127F90"/>
    <w:rsid w:val="00130375"/>
    <w:rsid w:val="00130E84"/>
    <w:rsid w:val="00131154"/>
    <w:rsid w:val="00133ACE"/>
    <w:rsid w:val="00133B75"/>
    <w:rsid w:val="001341F1"/>
    <w:rsid w:val="0013476E"/>
    <w:rsid w:val="0013498A"/>
    <w:rsid w:val="00141548"/>
    <w:rsid w:val="0014224B"/>
    <w:rsid w:val="0014306C"/>
    <w:rsid w:val="00147576"/>
    <w:rsid w:val="00150A9F"/>
    <w:rsid w:val="00151CF8"/>
    <w:rsid w:val="00152416"/>
    <w:rsid w:val="00154BF9"/>
    <w:rsid w:val="00155FDB"/>
    <w:rsid w:val="0015714B"/>
    <w:rsid w:val="00157F01"/>
    <w:rsid w:val="001603C7"/>
    <w:rsid w:val="0016044E"/>
    <w:rsid w:val="001616EB"/>
    <w:rsid w:val="0016193B"/>
    <w:rsid w:val="00162E4E"/>
    <w:rsid w:val="0016502A"/>
    <w:rsid w:val="00170595"/>
    <w:rsid w:val="0017103F"/>
    <w:rsid w:val="00171F9B"/>
    <w:rsid w:val="0017225D"/>
    <w:rsid w:val="00172C2D"/>
    <w:rsid w:val="00173FBF"/>
    <w:rsid w:val="001752DF"/>
    <w:rsid w:val="001820D0"/>
    <w:rsid w:val="00183B48"/>
    <w:rsid w:val="00184B66"/>
    <w:rsid w:val="00184C52"/>
    <w:rsid w:val="00185738"/>
    <w:rsid w:val="00185934"/>
    <w:rsid w:val="0018668C"/>
    <w:rsid w:val="00186783"/>
    <w:rsid w:val="00186A86"/>
    <w:rsid w:val="00186F03"/>
    <w:rsid w:val="00190773"/>
    <w:rsid w:val="00191D81"/>
    <w:rsid w:val="00192B78"/>
    <w:rsid w:val="00197B04"/>
    <w:rsid w:val="00197DDE"/>
    <w:rsid w:val="001A00A9"/>
    <w:rsid w:val="001A15D4"/>
    <w:rsid w:val="001A1D2C"/>
    <w:rsid w:val="001A2A0C"/>
    <w:rsid w:val="001A3DCC"/>
    <w:rsid w:val="001A3E31"/>
    <w:rsid w:val="001A40BE"/>
    <w:rsid w:val="001A4296"/>
    <w:rsid w:val="001A4412"/>
    <w:rsid w:val="001A473D"/>
    <w:rsid w:val="001A4EF6"/>
    <w:rsid w:val="001A5F3C"/>
    <w:rsid w:val="001A63AA"/>
    <w:rsid w:val="001A64EB"/>
    <w:rsid w:val="001A729F"/>
    <w:rsid w:val="001A73FE"/>
    <w:rsid w:val="001B0BBC"/>
    <w:rsid w:val="001B1850"/>
    <w:rsid w:val="001B201A"/>
    <w:rsid w:val="001B3D8C"/>
    <w:rsid w:val="001B4416"/>
    <w:rsid w:val="001B445E"/>
    <w:rsid w:val="001B486A"/>
    <w:rsid w:val="001B58F8"/>
    <w:rsid w:val="001B7DC6"/>
    <w:rsid w:val="001B7EA5"/>
    <w:rsid w:val="001C184C"/>
    <w:rsid w:val="001C1FE1"/>
    <w:rsid w:val="001C28BC"/>
    <w:rsid w:val="001C3A2B"/>
    <w:rsid w:val="001C3F5F"/>
    <w:rsid w:val="001C6C64"/>
    <w:rsid w:val="001C6EC1"/>
    <w:rsid w:val="001C7509"/>
    <w:rsid w:val="001C7773"/>
    <w:rsid w:val="001C7E6E"/>
    <w:rsid w:val="001D1628"/>
    <w:rsid w:val="001D43B1"/>
    <w:rsid w:val="001D52E5"/>
    <w:rsid w:val="001D6807"/>
    <w:rsid w:val="001D6A2D"/>
    <w:rsid w:val="001E056F"/>
    <w:rsid w:val="001E5049"/>
    <w:rsid w:val="001E556B"/>
    <w:rsid w:val="001E582A"/>
    <w:rsid w:val="001E6678"/>
    <w:rsid w:val="001F001F"/>
    <w:rsid w:val="001F05D2"/>
    <w:rsid w:val="001F216D"/>
    <w:rsid w:val="001F2268"/>
    <w:rsid w:val="001F2C9C"/>
    <w:rsid w:val="001F2EA9"/>
    <w:rsid w:val="001F31FE"/>
    <w:rsid w:val="001F469F"/>
    <w:rsid w:val="001F48E5"/>
    <w:rsid w:val="001F50D5"/>
    <w:rsid w:val="001F566C"/>
    <w:rsid w:val="001F59F1"/>
    <w:rsid w:val="001F6D25"/>
    <w:rsid w:val="001F78ED"/>
    <w:rsid w:val="00201A96"/>
    <w:rsid w:val="00201C1B"/>
    <w:rsid w:val="002029F4"/>
    <w:rsid w:val="00202E44"/>
    <w:rsid w:val="00204EA1"/>
    <w:rsid w:val="0020531A"/>
    <w:rsid w:val="00205CB1"/>
    <w:rsid w:val="002063EB"/>
    <w:rsid w:val="00207CAF"/>
    <w:rsid w:val="002110F6"/>
    <w:rsid w:val="00212B7F"/>
    <w:rsid w:val="0021391D"/>
    <w:rsid w:val="00213FBF"/>
    <w:rsid w:val="00220A2B"/>
    <w:rsid w:val="002227F7"/>
    <w:rsid w:val="00222F7D"/>
    <w:rsid w:val="00223188"/>
    <w:rsid w:val="002235FE"/>
    <w:rsid w:val="0022382A"/>
    <w:rsid w:val="00223CC3"/>
    <w:rsid w:val="00224004"/>
    <w:rsid w:val="00225A3A"/>
    <w:rsid w:val="00225B87"/>
    <w:rsid w:val="00225EB3"/>
    <w:rsid w:val="00226028"/>
    <w:rsid w:val="002272DD"/>
    <w:rsid w:val="00227ADC"/>
    <w:rsid w:val="00231247"/>
    <w:rsid w:val="00231CF3"/>
    <w:rsid w:val="00232682"/>
    <w:rsid w:val="002335DC"/>
    <w:rsid w:val="00233A80"/>
    <w:rsid w:val="00235A44"/>
    <w:rsid w:val="00236193"/>
    <w:rsid w:val="00237C3D"/>
    <w:rsid w:val="002410E3"/>
    <w:rsid w:val="00241279"/>
    <w:rsid w:val="00241C36"/>
    <w:rsid w:val="00241D85"/>
    <w:rsid w:val="002454DB"/>
    <w:rsid w:val="0024672B"/>
    <w:rsid w:val="002478FE"/>
    <w:rsid w:val="002504D5"/>
    <w:rsid w:val="00251E5D"/>
    <w:rsid w:val="0025318D"/>
    <w:rsid w:val="002533F0"/>
    <w:rsid w:val="00253AA7"/>
    <w:rsid w:val="00253F40"/>
    <w:rsid w:val="00256120"/>
    <w:rsid w:val="00257221"/>
    <w:rsid w:val="002574C5"/>
    <w:rsid w:val="00260259"/>
    <w:rsid w:val="00260DD9"/>
    <w:rsid w:val="00261AF9"/>
    <w:rsid w:val="002622F6"/>
    <w:rsid w:val="00262C35"/>
    <w:rsid w:val="0026326F"/>
    <w:rsid w:val="002633CE"/>
    <w:rsid w:val="00265AAC"/>
    <w:rsid w:val="002660ED"/>
    <w:rsid w:val="0026637F"/>
    <w:rsid w:val="002664C2"/>
    <w:rsid w:val="002666A4"/>
    <w:rsid w:val="0026748F"/>
    <w:rsid w:val="002700E6"/>
    <w:rsid w:val="00270C7A"/>
    <w:rsid w:val="002723D8"/>
    <w:rsid w:val="002724CD"/>
    <w:rsid w:val="00272D6B"/>
    <w:rsid w:val="00272E38"/>
    <w:rsid w:val="002731ED"/>
    <w:rsid w:val="0027655F"/>
    <w:rsid w:val="002767D1"/>
    <w:rsid w:val="0027697B"/>
    <w:rsid w:val="00276D1E"/>
    <w:rsid w:val="002806C7"/>
    <w:rsid w:val="00280727"/>
    <w:rsid w:val="00281119"/>
    <w:rsid w:val="00281A91"/>
    <w:rsid w:val="00283F74"/>
    <w:rsid w:val="002844A9"/>
    <w:rsid w:val="002846BD"/>
    <w:rsid w:val="00284F50"/>
    <w:rsid w:val="0028688B"/>
    <w:rsid w:val="00286C5F"/>
    <w:rsid w:val="00287D9C"/>
    <w:rsid w:val="00287FA6"/>
    <w:rsid w:val="002919B0"/>
    <w:rsid w:val="00292757"/>
    <w:rsid w:val="0029278B"/>
    <w:rsid w:val="00294228"/>
    <w:rsid w:val="00294390"/>
    <w:rsid w:val="00294BFF"/>
    <w:rsid w:val="00295317"/>
    <w:rsid w:val="0029623A"/>
    <w:rsid w:val="00297B0B"/>
    <w:rsid w:val="002A10F0"/>
    <w:rsid w:val="002A22EC"/>
    <w:rsid w:val="002A555A"/>
    <w:rsid w:val="002A5902"/>
    <w:rsid w:val="002A62DD"/>
    <w:rsid w:val="002A7E5B"/>
    <w:rsid w:val="002A7ED2"/>
    <w:rsid w:val="002B0531"/>
    <w:rsid w:val="002B211F"/>
    <w:rsid w:val="002B3B65"/>
    <w:rsid w:val="002B3C16"/>
    <w:rsid w:val="002B40EF"/>
    <w:rsid w:val="002B50DF"/>
    <w:rsid w:val="002B54B8"/>
    <w:rsid w:val="002B55B4"/>
    <w:rsid w:val="002B5DFF"/>
    <w:rsid w:val="002B77A2"/>
    <w:rsid w:val="002B7910"/>
    <w:rsid w:val="002B79D4"/>
    <w:rsid w:val="002C1758"/>
    <w:rsid w:val="002C295C"/>
    <w:rsid w:val="002C2A14"/>
    <w:rsid w:val="002C42D1"/>
    <w:rsid w:val="002C44EA"/>
    <w:rsid w:val="002C5D2C"/>
    <w:rsid w:val="002C61F5"/>
    <w:rsid w:val="002C65C1"/>
    <w:rsid w:val="002C6B5E"/>
    <w:rsid w:val="002C7125"/>
    <w:rsid w:val="002C79A6"/>
    <w:rsid w:val="002D0EFD"/>
    <w:rsid w:val="002D38A4"/>
    <w:rsid w:val="002D439B"/>
    <w:rsid w:val="002D55D9"/>
    <w:rsid w:val="002D79BD"/>
    <w:rsid w:val="002D7D61"/>
    <w:rsid w:val="002E01BE"/>
    <w:rsid w:val="002E0368"/>
    <w:rsid w:val="002E1ABF"/>
    <w:rsid w:val="002E3E70"/>
    <w:rsid w:val="002E4139"/>
    <w:rsid w:val="002E4341"/>
    <w:rsid w:val="002E4814"/>
    <w:rsid w:val="002E52E8"/>
    <w:rsid w:val="002E58DE"/>
    <w:rsid w:val="002E6233"/>
    <w:rsid w:val="002E6696"/>
    <w:rsid w:val="002E68BA"/>
    <w:rsid w:val="002E6EAB"/>
    <w:rsid w:val="002E7952"/>
    <w:rsid w:val="002F019A"/>
    <w:rsid w:val="002F0E9D"/>
    <w:rsid w:val="002F1161"/>
    <w:rsid w:val="002F3BE8"/>
    <w:rsid w:val="002F5B7F"/>
    <w:rsid w:val="002F5ED5"/>
    <w:rsid w:val="00302743"/>
    <w:rsid w:val="003031A3"/>
    <w:rsid w:val="003038C4"/>
    <w:rsid w:val="003044C7"/>
    <w:rsid w:val="00304EA9"/>
    <w:rsid w:val="00305099"/>
    <w:rsid w:val="003068F5"/>
    <w:rsid w:val="003079B1"/>
    <w:rsid w:val="00313255"/>
    <w:rsid w:val="0031342C"/>
    <w:rsid w:val="00313D9D"/>
    <w:rsid w:val="003157EA"/>
    <w:rsid w:val="003160B6"/>
    <w:rsid w:val="0031633E"/>
    <w:rsid w:val="00316651"/>
    <w:rsid w:val="003166B9"/>
    <w:rsid w:val="00317191"/>
    <w:rsid w:val="00317BBD"/>
    <w:rsid w:val="00320D41"/>
    <w:rsid w:val="0032147E"/>
    <w:rsid w:val="00321A8C"/>
    <w:rsid w:val="00321E4D"/>
    <w:rsid w:val="00322336"/>
    <w:rsid w:val="0032245D"/>
    <w:rsid w:val="003238E6"/>
    <w:rsid w:val="00325636"/>
    <w:rsid w:val="00325AA2"/>
    <w:rsid w:val="00325C27"/>
    <w:rsid w:val="00325D18"/>
    <w:rsid w:val="00326635"/>
    <w:rsid w:val="00326887"/>
    <w:rsid w:val="003301F7"/>
    <w:rsid w:val="00330794"/>
    <w:rsid w:val="00331AA4"/>
    <w:rsid w:val="00331D8F"/>
    <w:rsid w:val="003323DA"/>
    <w:rsid w:val="00334BBA"/>
    <w:rsid w:val="003365B9"/>
    <w:rsid w:val="00336617"/>
    <w:rsid w:val="003366EF"/>
    <w:rsid w:val="003369D9"/>
    <w:rsid w:val="00336BB1"/>
    <w:rsid w:val="00337599"/>
    <w:rsid w:val="003376C3"/>
    <w:rsid w:val="0034029F"/>
    <w:rsid w:val="00340DC4"/>
    <w:rsid w:val="0034146F"/>
    <w:rsid w:val="00343565"/>
    <w:rsid w:val="00343900"/>
    <w:rsid w:val="003452C4"/>
    <w:rsid w:val="00345897"/>
    <w:rsid w:val="00345B4D"/>
    <w:rsid w:val="0034626A"/>
    <w:rsid w:val="003464C0"/>
    <w:rsid w:val="003465D0"/>
    <w:rsid w:val="003501FD"/>
    <w:rsid w:val="00352EF7"/>
    <w:rsid w:val="00353127"/>
    <w:rsid w:val="0035376C"/>
    <w:rsid w:val="00353DB0"/>
    <w:rsid w:val="00354B67"/>
    <w:rsid w:val="00357405"/>
    <w:rsid w:val="00357AD8"/>
    <w:rsid w:val="003605BD"/>
    <w:rsid w:val="0036167F"/>
    <w:rsid w:val="003647F9"/>
    <w:rsid w:val="00365778"/>
    <w:rsid w:val="0036665F"/>
    <w:rsid w:val="00366914"/>
    <w:rsid w:val="00367237"/>
    <w:rsid w:val="00373991"/>
    <w:rsid w:val="00373D42"/>
    <w:rsid w:val="00374559"/>
    <w:rsid w:val="00374626"/>
    <w:rsid w:val="00375AF3"/>
    <w:rsid w:val="00375DD0"/>
    <w:rsid w:val="00375FC4"/>
    <w:rsid w:val="00377600"/>
    <w:rsid w:val="00382118"/>
    <w:rsid w:val="00382810"/>
    <w:rsid w:val="00382F0B"/>
    <w:rsid w:val="0038574C"/>
    <w:rsid w:val="00385866"/>
    <w:rsid w:val="00386096"/>
    <w:rsid w:val="0038695D"/>
    <w:rsid w:val="003919C1"/>
    <w:rsid w:val="00393475"/>
    <w:rsid w:val="00395E17"/>
    <w:rsid w:val="003A0A2C"/>
    <w:rsid w:val="003A11A6"/>
    <w:rsid w:val="003A140A"/>
    <w:rsid w:val="003A20F6"/>
    <w:rsid w:val="003A3E03"/>
    <w:rsid w:val="003A50C3"/>
    <w:rsid w:val="003A5421"/>
    <w:rsid w:val="003A5422"/>
    <w:rsid w:val="003A57E0"/>
    <w:rsid w:val="003A65FF"/>
    <w:rsid w:val="003A6887"/>
    <w:rsid w:val="003B02B4"/>
    <w:rsid w:val="003B0E33"/>
    <w:rsid w:val="003B2283"/>
    <w:rsid w:val="003B482E"/>
    <w:rsid w:val="003B489C"/>
    <w:rsid w:val="003B4C46"/>
    <w:rsid w:val="003B50EC"/>
    <w:rsid w:val="003B51C2"/>
    <w:rsid w:val="003B7DBD"/>
    <w:rsid w:val="003C0AA6"/>
    <w:rsid w:val="003C1105"/>
    <w:rsid w:val="003C1498"/>
    <w:rsid w:val="003C3A56"/>
    <w:rsid w:val="003C3E02"/>
    <w:rsid w:val="003C52EB"/>
    <w:rsid w:val="003C5C67"/>
    <w:rsid w:val="003C6514"/>
    <w:rsid w:val="003C6564"/>
    <w:rsid w:val="003C7619"/>
    <w:rsid w:val="003D0E7F"/>
    <w:rsid w:val="003D20CB"/>
    <w:rsid w:val="003D2DC3"/>
    <w:rsid w:val="003D3D68"/>
    <w:rsid w:val="003D4479"/>
    <w:rsid w:val="003D4AD8"/>
    <w:rsid w:val="003D5713"/>
    <w:rsid w:val="003D7DE3"/>
    <w:rsid w:val="003D7EB3"/>
    <w:rsid w:val="003D7F96"/>
    <w:rsid w:val="003E1D0F"/>
    <w:rsid w:val="003E27B3"/>
    <w:rsid w:val="003E42EB"/>
    <w:rsid w:val="003E4DD3"/>
    <w:rsid w:val="003E5F67"/>
    <w:rsid w:val="003E6332"/>
    <w:rsid w:val="003E65DF"/>
    <w:rsid w:val="003E6BF5"/>
    <w:rsid w:val="003F0480"/>
    <w:rsid w:val="003F43E9"/>
    <w:rsid w:val="003F4B22"/>
    <w:rsid w:val="003F4C01"/>
    <w:rsid w:val="003F5907"/>
    <w:rsid w:val="003F67D4"/>
    <w:rsid w:val="0040045B"/>
    <w:rsid w:val="00401961"/>
    <w:rsid w:val="004019EF"/>
    <w:rsid w:val="00402633"/>
    <w:rsid w:val="00402CE1"/>
    <w:rsid w:val="0040525A"/>
    <w:rsid w:val="004055CD"/>
    <w:rsid w:val="00405862"/>
    <w:rsid w:val="00405F7F"/>
    <w:rsid w:val="00406934"/>
    <w:rsid w:val="00406A9F"/>
    <w:rsid w:val="004106B1"/>
    <w:rsid w:val="00410726"/>
    <w:rsid w:val="00410B56"/>
    <w:rsid w:val="00410BFA"/>
    <w:rsid w:val="004115B0"/>
    <w:rsid w:val="00412AF5"/>
    <w:rsid w:val="00412C39"/>
    <w:rsid w:val="00413031"/>
    <w:rsid w:val="00413615"/>
    <w:rsid w:val="00415433"/>
    <w:rsid w:val="00416DA1"/>
    <w:rsid w:val="00420C9A"/>
    <w:rsid w:val="004228C3"/>
    <w:rsid w:val="00424799"/>
    <w:rsid w:val="004247AD"/>
    <w:rsid w:val="004247BC"/>
    <w:rsid w:val="0042487A"/>
    <w:rsid w:val="00424A26"/>
    <w:rsid w:val="00424E47"/>
    <w:rsid w:val="00425740"/>
    <w:rsid w:val="00425D38"/>
    <w:rsid w:val="00425FDD"/>
    <w:rsid w:val="00426F83"/>
    <w:rsid w:val="00427FE8"/>
    <w:rsid w:val="00430A38"/>
    <w:rsid w:val="00430DC8"/>
    <w:rsid w:val="00430E37"/>
    <w:rsid w:val="0043107A"/>
    <w:rsid w:val="004323FF"/>
    <w:rsid w:val="004330D5"/>
    <w:rsid w:val="00433D89"/>
    <w:rsid w:val="00433DCD"/>
    <w:rsid w:val="00435097"/>
    <w:rsid w:val="00437054"/>
    <w:rsid w:val="00440018"/>
    <w:rsid w:val="004406B0"/>
    <w:rsid w:val="00441D51"/>
    <w:rsid w:val="0044658C"/>
    <w:rsid w:val="004469F9"/>
    <w:rsid w:val="004472F2"/>
    <w:rsid w:val="004521A1"/>
    <w:rsid w:val="004526FD"/>
    <w:rsid w:val="00452A2B"/>
    <w:rsid w:val="0045313D"/>
    <w:rsid w:val="00453655"/>
    <w:rsid w:val="00453675"/>
    <w:rsid w:val="00455BB2"/>
    <w:rsid w:val="00455BBA"/>
    <w:rsid w:val="00462239"/>
    <w:rsid w:val="00462B5D"/>
    <w:rsid w:val="00463779"/>
    <w:rsid w:val="004637F7"/>
    <w:rsid w:val="0046472E"/>
    <w:rsid w:val="00464F32"/>
    <w:rsid w:val="00465143"/>
    <w:rsid w:val="00467247"/>
    <w:rsid w:val="00470752"/>
    <w:rsid w:val="004714CA"/>
    <w:rsid w:val="00472529"/>
    <w:rsid w:val="00472F11"/>
    <w:rsid w:val="0047348B"/>
    <w:rsid w:val="004735F7"/>
    <w:rsid w:val="0047409F"/>
    <w:rsid w:val="004745EB"/>
    <w:rsid w:val="004746E6"/>
    <w:rsid w:val="004749EC"/>
    <w:rsid w:val="00476201"/>
    <w:rsid w:val="00477E47"/>
    <w:rsid w:val="00481E2F"/>
    <w:rsid w:val="00482061"/>
    <w:rsid w:val="00482A33"/>
    <w:rsid w:val="00483D17"/>
    <w:rsid w:val="004844D0"/>
    <w:rsid w:val="00484546"/>
    <w:rsid w:val="00485236"/>
    <w:rsid w:val="004852AE"/>
    <w:rsid w:val="004865D0"/>
    <w:rsid w:val="004872B8"/>
    <w:rsid w:val="0049022F"/>
    <w:rsid w:val="00490DE8"/>
    <w:rsid w:val="004911A6"/>
    <w:rsid w:val="004919CE"/>
    <w:rsid w:val="00492145"/>
    <w:rsid w:val="00493380"/>
    <w:rsid w:val="00494462"/>
    <w:rsid w:val="00494C7A"/>
    <w:rsid w:val="0049598C"/>
    <w:rsid w:val="00496303"/>
    <w:rsid w:val="00496876"/>
    <w:rsid w:val="00497A5B"/>
    <w:rsid w:val="004A035D"/>
    <w:rsid w:val="004A09D1"/>
    <w:rsid w:val="004A1BF9"/>
    <w:rsid w:val="004A2ADB"/>
    <w:rsid w:val="004A353D"/>
    <w:rsid w:val="004A3D09"/>
    <w:rsid w:val="004A42F1"/>
    <w:rsid w:val="004A49BE"/>
    <w:rsid w:val="004A4DD9"/>
    <w:rsid w:val="004A66CB"/>
    <w:rsid w:val="004A7E43"/>
    <w:rsid w:val="004B2B69"/>
    <w:rsid w:val="004B2CFD"/>
    <w:rsid w:val="004B2FF3"/>
    <w:rsid w:val="004B43CB"/>
    <w:rsid w:val="004B4424"/>
    <w:rsid w:val="004B45D0"/>
    <w:rsid w:val="004B5455"/>
    <w:rsid w:val="004B6581"/>
    <w:rsid w:val="004B67B2"/>
    <w:rsid w:val="004B6A1B"/>
    <w:rsid w:val="004B7021"/>
    <w:rsid w:val="004B7211"/>
    <w:rsid w:val="004C325E"/>
    <w:rsid w:val="004C3551"/>
    <w:rsid w:val="004C37C7"/>
    <w:rsid w:val="004C3855"/>
    <w:rsid w:val="004C3CC4"/>
    <w:rsid w:val="004C47D9"/>
    <w:rsid w:val="004C4B80"/>
    <w:rsid w:val="004C4CDF"/>
    <w:rsid w:val="004C5920"/>
    <w:rsid w:val="004C7E19"/>
    <w:rsid w:val="004D095A"/>
    <w:rsid w:val="004D0A4F"/>
    <w:rsid w:val="004D11A7"/>
    <w:rsid w:val="004D12E3"/>
    <w:rsid w:val="004D1545"/>
    <w:rsid w:val="004D31EB"/>
    <w:rsid w:val="004D3385"/>
    <w:rsid w:val="004D34D4"/>
    <w:rsid w:val="004D40F1"/>
    <w:rsid w:val="004D40F2"/>
    <w:rsid w:val="004D5527"/>
    <w:rsid w:val="004D55F9"/>
    <w:rsid w:val="004D61B9"/>
    <w:rsid w:val="004D6267"/>
    <w:rsid w:val="004D66D2"/>
    <w:rsid w:val="004D677F"/>
    <w:rsid w:val="004D6A55"/>
    <w:rsid w:val="004D7D1C"/>
    <w:rsid w:val="004E0C46"/>
    <w:rsid w:val="004E1AEC"/>
    <w:rsid w:val="004E1E42"/>
    <w:rsid w:val="004E24CF"/>
    <w:rsid w:val="004E3FF6"/>
    <w:rsid w:val="004E5190"/>
    <w:rsid w:val="004E6DF8"/>
    <w:rsid w:val="004F0D17"/>
    <w:rsid w:val="004F0F18"/>
    <w:rsid w:val="004F1377"/>
    <w:rsid w:val="004F1AF9"/>
    <w:rsid w:val="004F28CD"/>
    <w:rsid w:val="004F33C8"/>
    <w:rsid w:val="004F4FC1"/>
    <w:rsid w:val="004F6434"/>
    <w:rsid w:val="004F7665"/>
    <w:rsid w:val="005005C6"/>
    <w:rsid w:val="00500A64"/>
    <w:rsid w:val="00501324"/>
    <w:rsid w:val="00501BBD"/>
    <w:rsid w:val="00503938"/>
    <w:rsid w:val="005048F6"/>
    <w:rsid w:val="00505290"/>
    <w:rsid w:val="0050537A"/>
    <w:rsid w:val="00505C1E"/>
    <w:rsid w:val="0050608E"/>
    <w:rsid w:val="00506328"/>
    <w:rsid w:val="00507045"/>
    <w:rsid w:val="005076B5"/>
    <w:rsid w:val="00510DF8"/>
    <w:rsid w:val="00511165"/>
    <w:rsid w:val="00511435"/>
    <w:rsid w:val="00512585"/>
    <w:rsid w:val="00512901"/>
    <w:rsid w:val="00512C8F"/>
    <w:rsid w:val="00513B6D"/>
    <w:rsid w:val="00514168"/>
    <w:rsid w:val="00515B32"/>
    <w:rsid w:val="00516300"/>
    <w:rsid w:val="00517CB0"/>
    <w:rsid w:val="00521930"/>
    <w:rsid w:val="00521C68"/>
    <w:rsid w:val="005220EB"/>
    <w:rsid w:val="00522230"/>
    <w:rsid w:val="00522CD2"/>
    <w:rsid w:val="005236CB"/>
    <w:rsid w:val="00523F40"/>
    <w:rsid w:val="0052405B"/>
    <w:rsid w:val="005243F1"/>
    <w:rsid w:val="005268BC"/>
    <w:rsid w:val="00526C7A"/>
    <w:rsid w:val="005278CD"/>
    <w:rsid w:val="005347A4"/>
    <w:rsid w:val="005358E9"/>
    <w:rsid w:val="00536066"/>
    <w:rsid w:val="005368EA"/>
    <w:rsid w:val="00537A49"/>
    <w:rsid w:val="00537D7E"/>
    <w:rsid w:val="0054002D"/>
    <w:rsid w:val="005401FB"/>
    <w:rsid w:val="00541945"/>
    <w:rsid w:val="00541B88"/>
    <w:rsid w:val="00543604"/>
    <w:rsid w:val="00543C0B"/>
    <w:rsid w:val="00543FF6"/>
    <w:rsid w:val="00544C8C"/>
    <w:rsid w:val="005478E7"/>
    <w:rsid w:val="00547D9B"/>
    <w:rsid w:val="0055002A"/>
    <w:rsid w:val="005522FC"/>
    <w:rsid w:val="00553466"/>
    <w:rsid w:val="005537F6"/>
    <w:rsid w:val="005538B5"/>
    <w:rsid w:val="00553F42"/>
    <w:rsid w:val="00554B58"/>
    <w:rsid w:val="00555309"/>
    <w:rsid w:val="005553EE"/>
    <w:rsid w:val="00556612"/>
    <w:rsid w:val="00556732"/>
    <w:rsid w:val="0055775C"/>
    <w:rsid w:val="005605C7"/>
    <w:rsid w:val="00560847"/>
    <w:rsid w:val="00562C1E"/>
    <w:rsid w:val="00564360"/>
    <w:rsid w:val="00565B05"/>
    <w:rsid w:val="00565C38"/>
    <w:rsid w:val="00565EF8"/>
    <w:rsid w:val="005664A2"/>
    <w:rsid w:val="00566667"/>
    <w:rsid w:val="00567640"/>
    <w:rsid w:val="00567B07"/>
    <w:rsid w:val="00567B4C"/>
    <w:rsid w:val="0057010D"/>
    <w:rsid w:val="005709CA"/>
    <w:rsid w:val="00570D67"/>
    <w:rsid w:val="005720B8"/>
    <w:rsid w:val="00574AA0"/>
    <w:rsid w:val="00574B78"/>
    <w:rsid w:val="00575296"/>
    <w:rsid w:val="005757DE"/>
    <w:rsid w:val="00576EAE"/>
    <w:rsid w:val="00580C18"/>
    <w:rsid w:val="005810B0"/>
    <w:rsid w:val="005812B8"/>
    <w:rsid w:val="005813E0"/>
    <w:rsid w:val="005814BC"/>
    <w:rsid w:val="0058154A"/>
    <w:rsid w:val="00581C73"/>
    <w:rsid w:val="00582578"/>
    <w:rsid w:val="00582A5B"/>
    <w:rsid w:val="005848A1"/>
    <w:rsid w:val="00586ED3"/>
    <w:rsid w:val="00587EDF"/>
    <w:rsid w:val="00590DBE"/>
    <w:rsid w:val="00592117"/>
    <w:rsid w:val="005958EE"/>
    <w:rsid w:val="0059797F"/>
    <w:rsid w:val="005A0895"/>
    <w:rsid w:val="005A19D5"/>
    <w:rsid w:val="005A267F"/>
    <w:rsid w:val="005A26FB"/>
    <w:rsid w:val="005A2A0E"/>
    <w:rsid w:val="005A2FFF"/>
    <w:rsid w:val="005A3309"/>
    <w:rsid w:val="005A51BA"/>
    <w:rsid w:val="005A5FE7"/>
    <w:rsid w:val="005A6C2A"/>
    <w:rsid w:val="005A79EA"/>
    <w:rsid w:val="005A7C44"/>
    <w:rsid w:val="005B2BDC"/>
    <w:rsid w:val="005B358B"/>
    <w:rsid w:val="005B4033"/>
    <w:rsid w:val="005B41CB"/>
    <w:rsid w:val="005B4A69"/>
    <w:rsid w:val="005B6EE5"/>
    <w:rsid w:val="005B73E5"/>
    <w:rsid w:val="005B76D2"/>
    <w:rsid w:val="005B7E0B"/>
    <w:rsid w:val="005C1245"/>
    <w:rsid w:val="005C2968"/>
    <w:rsid w:val="005C33A5"/>
    <w:rsid w:val="005C5006"/>
    <w:rsid w:val="005C5341"/>
    <w:rsid w:val="005C6568"/>
    <w:rsid w:val="005C72C3"/>
    <w:rsid w:val="005C7D84"/>
    <w:rsid w:val="005C7E6E"/>
    <w:rsid w:val="005D0EE8"/>
    <w:rsid w:val="005D161F"/>
    <w:rsid w:val="005D1799"/>
    <w:rsid w:val="005D341F"/>
    <w:rsid w:val="005D3CB5"/>
    <w:rsid w:val="005D4866"/>
    <w:rsid w:val="005D4D07"/>
    <w:rsid w:val="005D6722"/>
    <w:rsid w:val="005E0F4E"/>
    <w:rsid w:val="005E12CA"/>
    <w:rsid w:val="005E2738"/>
    <w:rsid w:val="005E2CBC"/>
    <w:rsid w:val="005E3296"/>
    <w:rsid w:val="005E478A"/>
    <w:rsid w:val="005E5C19"/>
    <w:rsid w:val="005E6B02"/>
    <w:rsid w:val="005E71B7"/>
    <w:rsid w:val="005E7EB3"/>
    <w:rsid w:val="005F0174"/>
    <w:rsid w:val="005F2686"/>
    <w:rsid w:val="005F3895"/>
    <w:rsid w:val="005F52D2"/>
    <w:rsid w:val="006000F9"/>
    <w:rsid w:val="006003F0"/>
    <w:rsid w:val="00601117"/>
    <w:rsid w:val="00601494"/>
    <w:rsid w:val="006027A2"/>
    <w:rsid w:val="00603805"/>
    <w:rsid w:val="00604083"/>
    <w:rsid w:val="0060679B"/>
    <w:rsid w:val="00607EE8"/>
    <w:rsid w:val="006107DE"/>
    <w:rsid w:val="00611F66"/>
    <w:rsid w:val="00614C69"/>
    <w:rsid w:val="00615771"/>
    <w:rsid w:val="0061686A"/>
    <w:rsid w:val="00616C6F"/>
    <w:rsid w:val="00617346"/>
    <w:rsid w:val="006209EE"/>
    <w:rsid w:val="006210C2"/>
    <w:rsid w:val="0062157F"/>
    <w:rsid w:val="00623F3E"/>
    <w:rsid w:val="006241DA"/>
    <w:rsid w:val="006242CD"/>
    <w:rsid w:val="00624749"/>
    <w:rsid w:val="00626E89"/>
    <w:rsid w:val="006308D9"/>
    <w:rsid w:val="00630A51"/>
    <w:rsid w:val="0063394F"/>
    <w:rsid w:val="0063708C"/>
    <w:rsid w:val="006370B4"/>
    <w:rsid w:val="00640E49"/>
    <w:rsid w:val="0064141D"/>
    <w:rsid w:val="00641608"/>
    <w:rsid w:val="00641B14"/>
    <w:rsid w:val="006426EB"/>
    <w:rsid w:val="00642B9B"/>
    <w:rsid w:val="00643490"/>
    <w:rsid w:val="006438B2"/>
    <w:rsid w:val="00643D57"/>
    <w:rsid w:val="00643DCE"/>
    <w:rsid w:val="00644E98"/>
    <w:rsid w:val="00645ADC"/>
    <w:rsid w:val="00646C16"/>
    <w:rsid w:val="00647073"/>
    <w:rsid w:val="00647FA9"/>
    <w:rsid w:val="00651222"/>
    <w:rsid w:val="00651900"/>
    <w:rsid w:val="00651E5D"/>
    <w:rsid w:val="00652604"/>
    <w:rsid w:val="00652BF2"/>
    <w:rsid w:val="00655917"/>
    <w:rsid w:val="00660111"/>
    <w:rsid w:val="00660570"/>
    <w:rsid w:val="00660B25"/>
    <w:rsid w:val="00661921"/>
    <w:rsid w:val="00662CEC"/>
    <w:rsid w:val="00662DBA"/>
    <w:rsid w:val="00662F99"/>
    <w:rsid w:val="0066435B"/>
    <w:rsid w:val="00665440"/>
    <w:rsid w:val="00665B55"/>
    <w:rsid w:val="006660D8"/>
    <w:rsid w:val="0066629C"/>
    <w:rsid w:val="00666FE7"/>
    <w:rsid w:val="006671A3"/>
    <w:rsid w:val="00667E8E"/>
    <w:rsid w:val="00671397"/>
    <w:rsid w:val="00673CB7"/>
    <w:rsid w:val="0067431E"/>
    <w:rsid w:val="00676421"/>
    <w:rsid w:val="006802A9"/>
    <w:rsid w:val="00681F42"/>
    <w:rsid w:val="0068216C"/>
    <w:rsid w:val="00682CB3"/>
    <w:rsid w:val="0068314F"/>
    <w:rsid w:val="006845B5"/>
    <w:rsid w:val="00687B2C"/>
    <w:rsid w:val="00693B08"/>
    <w:rsid w:val="00694FBC"/>
    <w:rsid w:val="006950BF"/>
    <w:rsid w:val="006950FD"/>
    <w:rsid w:val="0069602F"/>
    <w:rsid w:val="006975C4"/>
    <w:rsid w:val="00697636"/>
    <w:rsid w:val="00697B69"/>
    <w:rsid w:val="006A0883"/>
    <w:rsid w:val="006A31BE"/>
    <w:rsid w:val="006A36B5"/>
    <w:rsid w:val="006A47B8"/>
    <w:rsid w:val="006A4E4F"/>
    <w:rsid w:val="006A65BC"/>
    <w:rsid w:val="006A6634"/>
    <w:rsid w:val="006A6A93"/>
    <w:rsid w:val="006A75D7"/>
    <w:rsid w:val="006B157D"/>
    <w:rsid w:val="006B3E81"/>
    <w:rsid w:val="006B5511"/>
    <w:rsid w:val="006B6E92"/>
    <w:rsid w:val="006B7321"/>
    <w:rsid w:val="006C193D"/>
    <w:rsid w:val="006C1AFA"/>
    <w:rsid w:val="006C2A9E"/>
    <w:rsid w:val="006C398C"/>
    <w:rsid w:val="006C5584"/>
    <w:rsid w:val="006C75C4"/>
    <w:rsid w:val="006C7A21"/>
    <w:rsid w:val="006D080E"/>
    <w:rsid w:val="006D1188"/>
    <w:rsid w:val="006D16BC"/>
    <w:rsid w:val="006D1776"/>
    <w:rsid w:val="006D3A84"/>
    <w:rsid w:val="006D432D"/>
    <w:rsid w:val="006D4587"/>
    <w:rsid w:val="006D4661"/>
    <w:rsid w:val="006D46DB"/>
    <w:rsid w:val="006D4E27"/>
    <w:rsid w:val="006D5677"/>
    <w:rsid w:val="006D62D9"/>
    <w:rsid w:val="006D77F6"/>
    <w:rsid w:val="006D7955"/>
    <w:rsid w:val="006E0D23"/>
    <w:rsid w:val="006E3286"/>
    <w:rsid w:val="006E343C"/>
    <w:rsid w:val="006E44A9"/>
    <w:rsid w:val="006E4C4F"/>
    <w:rsid w:val="006E4D01"/>
    <w:rsid w:val="006E4E9A"/>
    <w:rsid w:val="006E627D"/>
    <w:rsid w:val="006E6D49"/>
    <w:rsid w:val="006E7BFD"/>
    <w:rsid w:val="006F2F93"/>
    <w:rsid w:val="006F494C"/>
    <w:rsid w:val="006F609C"/>
    <w:rsid w:val="006F7620"/>
    <w:rsid w:val="006F7DB8"/>
    <w:rsid w:val="007007ED"/>
    <w:rsid w:val="00701D53"/>
    <w:rsid w:val="00702BCE"/>
    <w:rsid w:val="00702C73"/>
    <w:rsid w:val="00703643"/>
    <w:rsid w:val="00703E81"/>
    <w:rsid w:val="007106AB"/>
    <w:rsid w:val="00710D0C"/>
    <w:rsid w:val="007114E1"/>
    <w:rsid w:val="007118A9"/>
    <w:rsid w:val="00711B17"/>
    <w:rsid w:val="00711E2A"/>
    <w:rsid w:val="00713F2E"/>
    <w:rsid w:val="00714529"/>
    <w:rsid w:val="00716385"/>
    <w:rsid w:val="00717155"/>
    <w:rsid w:val="00717A9D"/>
    <w:rsid w:val="00720FE6"/>
    <w:rsid w:val="007220D6"/>
    <w:rsid w:val="007222DC"/>
    <w:rsid w:val="007241B5"/>
    <w:rsid w:val="0072537B"/>
    <w:rsid w:val="0072697F"/>
    <w:rsid w:val="00727286"/>
    <w:rsid w:val="00727B53"/>
    <w:rsid w:val="00727EFA"/>
    <w:rsid w:val="00730C90"/>
    <w:rsid w:val="00735D6A"/>
    <w:rsid w:val="007362EE"/>
    <w:rsid w:val="00736BD1"/>
    <w:rsid w:val="00740A9D"/>
    <w:rsid w:val="00740D4B"/>
    <w:rsid w:val="00740D73"/>
    <w:rsid w:val="00741973"/>
    <w:rsid w:val="00742A1D"/>
    <w:rsid w:val="007431AC"/>
    <w:rsid w:val="00747AEC"/>
    <w:rsid w:val="00751106"/>
    <w:rsid w:val="00751930"/>
    <w:rsid w:val="00751BC6"/>
    <w:rsid w:val="00752EE1"/>
    <w:rsid w:val="007539A1"/>
    <w:rsid w:val="00755F20"/>
    <w:rsid w:val="00756560"/>
    <w:rsid w:val="007567E9"/>
    <w:rsid w:val="00757658"/>
    <w:rsid w:val="00760E75"/>
    <w:rsid w:val="007644C0"/>
    <w:rsid w:val="007665EB"/>
    <w:rsid w:val="007667FE"/>
    <w:rsid w:val="007704B3"/>
    <w:rsid w:val="0077059B"/>
    <w:rsid w:val="00770894"/>
    <w:rsid w:val="00772B1A"/>
    <w:rsid w:val="00780813"/>
    <w:rsid w:val="00780D80"/>
    <w:rsid w:val="00782112"/>
    <w:rsid w:val="00782B9C"/>
    <w:rsid w:val="007839A8"/>
    <w:rsid w:val="00784292"/>
    <w:rsid w:val="0078560C"/>
    <w:rsid w:val="007923F4"/>
    <w:rsid w:val="00792417"/>
    <w:rsid w:val="0079284C"/>
    <w:rsid w:val="00792FDF"/>
    <w:rsid w:val="0079385E"/>
    <w:rsid w:val="00793D1C"/>
    <w:rsid w:val="00793EA2"/>
    <w:rsid w:val="00797653"/>
    <w:rsid w:val="00797B52"/>
    <w:rsid w:val="007A0C55"/>
    <w:rsid w:val="007A150C"/>
    <w:rsid w:val="007A315A"/>
    <w:rsid w:val="007A3966"/>
    <w:rsid w:val="007A3C8B"/>
    <w:rsid w:val="007A4663"/>
    <w:rsid w:val="007A57FD"/>
    <w:rsid w:val="007A6144"/>
    <w:rsid w:val="007A7398"/>
    <w:rsid w:val="007B1C9E"/>
    <w:rsid w:val="007B2E57"/>
    <w:rsid w:val="007B33B6"/>
    <w:rsid w:val="007B35A3"/>
    <w:rsid w:val="007B3C8D"/>
    <w:rsid w:val="007B4070"/>
    <w:rsid w:val="007B4705"/>
    <w:rsid w:val="007B5CF1"/>
    <w:rsid w:val="007B7B96"/>
    <w:rsid w:val="007C06D4"/>
    <w:rsid w:val="007C084E"/>
    <w:rsid w:val="007C1702"/>
    <w:rsid w:val="007C17B3"/>
    <w:rsid w:val="007C1BB1"/>
    <w:rsid w:val="007C1E3D"/>
    <w:rsid w:val="007C22ED"/>
    <w:rsid w:val="007C491C"/>
    <w:rsid w:val="007C5318"/>
    <w:rsid w:val="007C6751"/>
    <w:rsid w:val="007C766E"/>
    <w:rsid w:val="007C7E79"/>
    <w:rsid w:val="007D08E1"/>
    <w:rsid w:val="007D168A"/>
    <w:rsid w:val="007D2B7D"/>
    <w:rsid w:val="007D355F"/>
    <w:rsid w:val="007D5662"/>
    <w:rsid w:val="007D5D79"/>
    <w:rsid w:val="007E02C3"/>
    <w:rsid w:val="007E2496"/>
    <w:rsid w:val="007E2F51"/>
    <w:rsid w:val="007E309D"/>
    <w:rsid w:val="007E31B1"/>
    <w:rsid w:val="007E3205"/>
    <w:rsid w:val="007E374D"/>
    <w:rsid w:val="007E434E"/>
    <w:rsid w:val="007E4827"/>
    <w:rsid w:val="007F024F"/>
    <w:rsid w:val="007F033B"/>
    <w:rsid w:val="007F1508"/>
    <w:rsid w:val="007F2878"/>
    <w:rsid w:val="007F3103"/>
    <w:rsid w:val="007F333C"/>
    <w:rsid w:val="00801C91"/>
    <w:rsid w:val="00802BA8"/>
    <w:rsid w:val="0080351E"/>
    <w:rsid w:val="00806CFC"/>
    <w:rsid w:val="00807EAF"/>
    <w:rsid w:val="00810145"/>
    <w:rsid w:val="00812450"/>
    <w:rsid w:val="0081312E"/>
    <w:rsid w:val="008131B5"/>
    <w:rsid w:val="00813C3F"/>
    <w:rsid w:val="008157AE"/>
    <w:rsid w:val="00820219"/>
    <w:rsid w:val="0082210D"/>
    <w:rsid w:val="00822312"/>
    <w:rsid w:val="00823222"/>
    <w:rsid w:val="008241C2"/>
    <w:rsid w:val="0082434F"/>
    <w:rsid w:val="0082535C"/>
    <w:rsid w:val="00831176"/>
    <w:rsid w:val="00832627"/>
    <w:rsid w:val="00833351"/>
    <w:rsid w:val="008338EA"/>
    <w:rsid w:val="00835041"/>
    <w:rsid w:val="00835AD2"/>
    <w:rsid w:val="00837CD9"/>
    <w:rsid w:val="00840D28"/>
    <w:rsid w:val="00841463"/>
    <w:rsid w:val="00841A04"/>
    <w:rsid w:val="00841C82"/>
    <w:rsid w:val="008422D6"/>
    <w:rsid w:val="008422DA"/>
    <w:rsid w:val="00845290"/>
    <w:rsid w:val="00845A86"/>
    <w:rsid w:val="00846165"/>
    <w:rsid w:val="00846502"/>
    <w:rsid w:val="008469DD"/>
    <w:rsid w:val="00846E3C"/>
    <w:rsid w:val="0084797D"/>
    <w:rsid w:val="0085048B"/>
    <w:rsid w:val="00850CA5"/>
    <w:rsid w:val="00850DA0"/>
    <w:rsid w:val="00851026"/>
    <w:rsid w:val="00851429"/>
    <w:rsid w:val="00852B9D"/>
    <w:rsid w:val="00853126"/>
    <w:rsid w:val="00853782"/>
    <w:rsid w:val="00853D87"/>
    <w:rsid w:val="00854175"/>
    <w:rsid w:val="008543FE"/>
    <w:rsid w:val="00854EE7"/>
    <w:rsid w:val="00856BEB"/>
    <w:rsid w:val="00857007"/>
    <w:rsid w:val="00857087"/>
    <w:rsid w:val="008573CA"/>
    <w:rsid w:val="00857D52"/>
    <w:rsid w:val="00860040"/>
    <w:rsid w:val="0086011A"/>
    <w:rsid w:val="00860727"/>
    <w:rsid w:val="008609CF"/>
    <w:rsid w:val="00860D40"/>
    <w:rsid w:val="00860F7A"/>
    <w:rsid w:val="00860F98"/>
    <w:rsid w:val="00861146"/>
    <w:rsid w:val="00861AF7"/>
    <w:rsid w:val="008633C0"/>
    <w:rsid w:val="0086381C"/>
    <w:rsid w:val="00864793"/>
    <w:rsid w:val="0086631A"/>
    <w:rsid w:val="008672C7"/>
    <w:rsid w:val="00867936"/>
    <w:rsid w:val="00867E09"/>
    <w:rsid w:val="00872EA9"/>
    <w:rsid w:val="008734BD"/>
    <w:rsid w:val="008749D4"/>
    <w:rsid w:val="00874A8D"/>
    <w:rsid w:val="00874B1C"/>
    <w:rsid w:val="0087622B"/>
    <w:rsid w:val="00876A7B"/>
    <w:rsid w:val="008816D0"/>
    <w:rsid w:val="0088193B"/>
    <w:rsid w:val="00883B25"/>
    <w:rsid w:val="008858A3"/>
    <w:rsid w:val="00885A61"/>
    <w:rsid w:val="008864D1"/>
    <w:rsid w:val="008874B9"/>
    <w:rsid w:val="00887C97"/>
    <w:rsid w:val="008902A4"/>
    <w:rsid w:val="008917E1"/>
    <w:rsid w:val="00891B84"/>
    <w:rsid w:val="00893276"/>
    <w:rsid w:val="008932D5"/>
    <w:rsid w:val="008937AC"/>
    <w:rsid w:val="008937D8"/>
    <w:rsid w:val="008943D1"/>
    <w:rsid w:val="0089489B"/>
    <w:rsid w:val="00897396"/>
    <w:rsid w:val="0089742C"/>
    <w:rsid w:val="008976C9"/>
    <w:rsid w:val="00897B13"/>
    <w:rsid w:val="008A1B93"/>
    <w:rsid w:val="008A3850"/>
    <w:rsid w:val="008A47C1"/>
    <w:rsid w:val="008A4DB3"/>
    <w:rsid w:val="008A4F9B"/>
    <w:rsid w:val="008A5E0B"/>
    <w:rsid w:val="008A5F1B"/>
    <w:rsid w:val="008B27FE"/>
    <w:rsid w:val="008B318B"/>
    <w:rsid w:val="008B3190"/>
    <w:rsid w:val="008B3795"/>
    <w:rsid w:val="008B4873"/>
    <w:rsid w:val="008B4ABF"/>
    <w:rsid w:val="008B51C0"/>
    <w:rsid w:val="008B57AC"/>
    <w:rsid w:val="008C0C61"/>
    <w:rsid w:val="008C3194"/>
    <w:rsid w:val="008C34C1"/>
    <w:rsid w:val="008C3695"/>
    <w:rsid w:val="008C3ACE"/>
    <w:rsid w:val="008C417E"/>
    <w:rsid w:val="008C6688"/>
    <w:rsid w:val="008C680B"/>
    <w:rsid w:val="008C6AF4"/>
    <w:rsid w:val="008C6D61"/>
    <w:rsid w:val="008D01A7"/>
    <w:rsid w:val="008D01C3"/>
    <w:rsid w:val="008D076D"/>
    <w:rsid w:val="008D18B5"/>
    <w:rsid w:val="008D24EA"/>
    <w:rsid w:val="008D2ABD"/>
    <w:rsid w:val="008D2F4E"/>
    <w:rsid w:val="008D3094"/>
    <w:rsid w:val="008D317A"/>
    <w:rsid w:val="008D3B49"/>
    <w:rsid w:val="008D3F66"/>
    <w:rsid w:val="008D44A9"/>
    <w:rsid w:val="008D5332"/>
    <w:rsid w:val="008D690A"/>
    <w:rsid w:val="008E0449"/>
    <w:rsid w:val="008E1300"/>
    <w:rsid w:val="008E1536"/>
    <w:rsid w:val="008E2C25"/>
    <w:rsid w:val="008E3356"/>
    <w:rsid w:val="008E441B"/>
    <w:rsid w:val="008E5350"/>
    <w:rsid w:val="008E5FC7"/>
    <w:rsid w:val="008E6AE2"/>
    <w:rsid w:val="008E74F7"/>
    <w:rsid w:val="008E7C3C"/>
    <w:rsid w:val="008F01AC"/>
    <w:rsid w:val="008F275F"/>
    <w:rsid w:val="008F307C"/>
    <w:rsid w:val="008F3CDF"/>
    <w:rsid w:val="008F3CF3"/>
    <w:rsid w:val="008F4B78"/>
    <w:rsid w:val="008F4E84"/>
    <w:rsid w:val="008F5460"/>
    <w:rsid w:val="008F5E20"/>
    <w:rsid w:val="008F6718"/>
    <w:rsid w:val="00901192"/>
    <w:rsid w:val="00901AB4"/>
    <w:rsid w:val="009031E4"/>
    <w:rsid w:val="009037E1"/>
    <w:rsid w:val="00903ACF"/>
    <w:rsid w:val="00904FEF"/>
    <w:rsid w:val="00905D10"/>
    <w:rsid w:val="009072C7"/>
    <w:rsid w:val="00907B54"/>
    <w:rsid w:val="00907EDE"/>
    <w:rsid w:val="009104A8"/>
    <w:rsid w:val="00910697"/>
    <w:rsid w:val="00910771"/>
    <w:rsid w:val="0091318B"/>
    <w:rsid w:val="00913DE4"/>
    <w:rsid w:val="00913FE9"/>
    <w:rsid w:val="00914F89"/>
    <w:rsid w:val="00917825"/>
    <w:rsid w:val="00917DAE"/>
    <w:rsid w:val="0092003F"/>
    <w:rsid w:val="0092131F"/>
    <w:rsid w:val="009216CE"/>
    <w:rsid w:val="00921CFB"/>
    <w:rsid w:val="00923AF5"/>
    <w:rsid w:val="00924853"/>
    <w:rsid w:val="00926D01"/>
    <w:rsid w:val="00927F68"/>
    <w:rsid w:val="00932C33"/>
    <w:rsid w:val="00932D65"/>
    <w:rsid w:val="00933738"/>
    <w:rsid w:val="00933F25"/>
    <w:rsid w:val="0093538E"/>
    <w:rsid w:val="0093543A"/>
    <w:rsid w:val="00936111"/>
    <w:rsid w:val="00936401"/>
    <w:rsid w:val="0093669E"/>
    <w:rsid w:val="009374A0"/>
    <w:rsid w:val="00937726"/>
    <w:rsid w:val="00937FC2"/>
    <w:rsid w:val="00940E48"/>
    <w:rsid w:val="009436F5"/>
    <w:rsid w:val="00943BEA"/>
    <w:rsid w:val="00944191"/>
    <w:rsid w:val="0094556D"/>
    <w:rsid w:val="00945D72"/>
    <w:rsid w:val="009466D9"/>
    <w:rsid w:val="00946BFB"/>
    <w:rsid w:val="00946D72"/>
    <w:rsid w:val="00946E13"/>
    <w:rsid w:val="009501D0"/>
    <w:rsid w:val="009507DF"/>
    <w:rsid w:val="009521E6"/>
    <w:rsid w:val="00952339"/>
    <w:rsid w:val="00952E6B"/>
    <w:rsid w:val="00954449"/>
    <w:rsid w:val="00954B98"/>
    <w:rsid w:val="009611A5"/>
    <w:rsid w:val="00961235"/>
    <w:rsid w:val="009647DA"/>
    <w:rsid w:val="00966C1F"/>
    <w:rsid w:val="009720BC"/>
    <w:rsid w:val="00972E6D"/>
    <w:rsid w:val="00974E0D"/>
    <w:rsid w:val="0097577C"/>
    <w:rsid w:val="0097689B"/>
    <w:rsid w:val="00976C54"/>
    <w:rsid w:val="00976F7C"/>
    <w:rsid w:val="00977E28"/>
    <w:rsid w:val="00980A18"/>
    <w:rsid w:val="009815FB"/>
    <w:rsid w:val="00981883"/>
    <w:rsid w:val="00981AF6"/>
    <w:rsid w:val="009827FE"/>
    <w:rsid w:val="00985321"/>
    <w:rsid w:val="00985522"/>
    <w:rsid w:val="00987A72"/>
    <w:rsid w:val="009908E3"/>
    <w:rsid w:val="00992714"/>
    <w:rsid w:val="00992F5D"/>
    <w:rsid w:val="009932EA"/>
    <w:rsid w:val="0099413F"/>
    <w:rsid w:val="00994336"/>
    <w:rsid w:val="00996AEA"/>
    <w:rsid w:val="009970DC"/>
    <w:rsid w:val="009974CA"/>
    <w:rsid w:val="009974D8"/>
    <w:rsid w:val="00997A26"/>
    <w:rsid w:val="009A0AFC"/>
    <w:rsid w:val="009A0E6E"/>
    <w:rsid w:val="009A10DB"/>
    <w:rsid w:val="009A16A4"/>
    <w:rsid w:val="009A26E5"/>
    <w:rsid w:val="009A2E29"/>
    <w:rsid w:val="009A34F7"/>
    <w:rsid w:val="009A37F1"/>
    <w:rsid w:val="009A3C4C"/>
    <w:rsid w:val="009A3CE9"/>
    <w:rsid w:val="009A4374"/>
    <w:rsid w:val="009A43E3"/>
    <w:rsid w:val="009A4B4C"/>
    <w:rsid w:val="009A55E2"/>
    <w:rsid w:val="009A691C"/>
    <w:rsid w:val="009B0C83"/>
    <w:rsid w:val="009B16DC"/>
    <w:rsid w:val="009B2284"/>
    <w:rsid w:val="009B2589"/>
    <w:rsid w:val="009B375F"/>
    <w:rsid w:val="009B6F41"/>
    <w:rsid w:val="009C0B3E"/>
    <w:rsid w:val="009C2355"/>
    <w:rsid w:val="009C2494"/>
    <w:rsid w:val="009C27F7"/>
    <w:rsid w:val="009C312F"/>
    <w:rsid w:val="009C3622"/>
    <w:rsid w:val="009C529B"/>
    <w:rsid w:val="009C5CFA"/>
    <w:rsid w:val="009C704F"/>
    <w:rsid w:val="009C78BC"/>
    <w:rsid w:val="009D032F"/>
    <w:rsid w:val="009D07C2"/>
    <w:rsid w:val="009D101E"/>
    <w:rsid w:val="009D1129"/>
    <w:rsid w:val="009D4BC8"/>
    <w:rsid w:val="009D625B"/>
    <w:rsid w:val="009D6E94"/>
    <w:rsid w:val="009D7ECB"/>
    <w:rsid w:val="009E00F5"/>
    <w:rsid w:val="009E0BB8"/>
    <w:rsid w:val="009E1BB2"/>
    <w:rsid w:val="009E70D1"/>
    <w:rsid w:val="009F16F3"/>
    <w:rsid w:val="009F42FE"/>
    <w:rsid w:val="009F4A71"/>
    <w:rsid w:val="009F4EB4"/>
    <w:rsid w:val="009F5230"/>
    <w:rsid w:val="009F5A88"/>
    <w:rsid w:val="00A00272"/>
    <w:rsid w:val="00A0115A"/>
    <w:rsid w:val="00A029AD"/>
    <w:rsid w:val="00A0412C"/>
    <w:rsid w:val="00A0445E"/>
    <w:rsid w:val="00A0667C"/>
    <w:rsid w:val="00A06CE1"/>
    <w:rsid w:val="00A07E4F"/>
    <w:rsid w:val="00A119E8"/>
    <w:rsid w:val="00A11E5D"/>
    <w:rsid w:val="00A121AB"/>
    <w:rsid w:val="00A12E55"/>
    <w:rsid w:val="00A13ADD"/>
    <w:rsid w:val="00A142BC"/>
    <w:rsid w:val="00A157D7"/>
    <w:rsid w:val="00A15C1E"/>
    <w:rsid w:val="00A15EFA"/>
    <w:rsid w:val="00A16C0F"/>
    <w:rsid w:val="00A23925"/>
    <w:rsid w:val="00A24A28"/>
    <w:rsid w:val="00A24DD0"/>
    <w:rsid w:val="00A31D0E"/>
    <w:rsid w:val="00A32B74"/>
    <w:rsid w:val="00A32F00"/>
    <w:rsid w:val="00A337E9"/>
    <w:rsid w:val="00A33FFE"/>
    <w:rsid w:val="00A34962"/>
    <w:rsid w:val="00A35D8C"/>
    <w:rsid w:val="00A36984"/>
    <w:rsid w:val="00A369C1"/>
    <w:rsid w:val="00A372C9"/>
    <w:rsid w:val="00A37711"/>
    <w:rsid w:val="00A4065E"/>
    <w:rsid w:val="00A414FE"/>
    <w:rsid w:val="00A41830"/>
    <w:rsid w:val="00A42318"/>
    <w:rsid w:val="00A43A91"/>
    <w:rsid w:val="00A45D34"/>
    <w:rsid w:val="00A46D58"/>
    <w:rsid w:val="00A50B78"/>
    <w:rsid w:val="00A538EE"/>
    <w:rsid w:val="00A55CFC"/>
    <w:rsid w:val="00A55E4D"/>
    <w:rsid w:val="00A604EA"/>
    <w:rsid w:val="00A6178A"/>
    <w:rsid w:val="00A617C2"/>
    <w:rsid w:val="00A62633"/>
    <w:rsid w:val="00A63128"/>
    <w:rsid w:val="00A6445E"/>
    <w:rsid w:val="00A6472A"/>
    <w:rsid w:val="00A6505D"/>
    <w:rsid w:val="00A6552C"/>
    <w:rsid w:val="00A66888"/>
    <w:rsid w:val="00A66E63"/>
    <w:rsid w:val="00A6710C"/>
    <w:rsid w:val="00A67D16"/>
    <w:rsid w:val="00A70B04"/>
    <w:rsid w:val="00A71A80"/>
    <w:rsid w:val="00A71D93"/>
    <w:rsid w:val="00A727C1"/>
    <w:rsid w:val="00A73467"/>
    <w:rsid w:val="00A73FFA"/>
    <w:rsid w:val="00A7655D"/>
    <w:rsid w:val="00A804F6"/>
    <w:rsid w:val="00A81CD9"/>
    <w:rsid w:val="00A8257F"/>
    <w:rsid w:val="00A830B9"/>
    <w:rsid w:val="00A83D45"/>
    <w:rsid w:val="00A87ECE"/>
    <w:rsid w:val="00A90290"/>
    <w:rsid w:val="00A916B6"/>
    <w:rsid w:val="00A918E3"/>
    <w:rsid w:val="00A9238F"/>
    <w:rsid w:val="00A941D8"/>
    <w:rsid w:val="00A944B4"/>
    <w:rsid w:val="00A94517"/>
    <w:rsid w:val="00A94EB1"/>
    <w:rsid w:val="00A94F05"/>
    <w:rsid w:val="00A96543"/>
    <w:rsid w:val="00A96997"/>
    <w:rsid w:val="00AA0168"/>
    <w:rsid w:val="00AA256B"/>
    <w:rsid w:val="00AA26E5"/>
    <w:rsid w:val="00AA4656"/>
    <w:rsid w:val="00AA4B49"/>
    <w:rsid w:val="00AA5237"/>
    <w:rsid w:val="00AA6268"/>
    <w:rsid w:val="00AA64FF"/>
    <w:rsid w:val="00AA6744"/>
    <w:rsid w:val="00AA7544"/>
    <w:rsid w:val="00AA79F1"/>
    <w:rsid w:val="00AB1066"/>
    <w:rsid w:val="00AB1784"/>
    <w:rsid w:val="00AB1C5B"/>
    <w:rsid w:val="00AB3DD7"/>
    <w:rsid w:val="00AB5A6B"/>
    <w:rsid w:val="00AB75E3"/>
    <w:rsid w:val="00AC037E"/>
    <w:rsid w:val="00AC0BB1"/>
    <w:rsid w:val="00AC0D76"/>
    <w:rsid w:val="00AC1B03"/>
    <w:rsid w:val="00AC1B77"/>
    <w:rsid w:val="00AC25C8"/>
    <w:rsid w:val="00AC274D"/>
    <w:rsid w:val="00AC2B09"/>
    <w:rsid w:val="00AC2D40"/>
    <w:rsid w:val="00AC436A"/>
    <w:rsid w:val="00AC4AEE"/>
    <w:rsid w:val="00AC5F82"/>
    <w:rsid w:val="00AC6E07"/>
    <w:rsid w:val="00AC7CBA"/>
    <w:rsid w:val="00AD063B"/>
    <w:rsid w:val="00AD30F7"/>
    <w:rsid w:val="00AD3E29"/>
    <w:rsid w:val="00AD3FF6"/>
    <w:rsid w:val="00AD429B"/>
    <w:rsid w:val="00AD4858"/>
    <w:rsid w:val="00AD5E5D"/>
    <w:rsid w:val="00AD678D"/>
    <w:rsid w:val="00AD7278"/>
    <w:rsid w:val="00AD7770"/>
    <w:rsid w:val="00AE086A"/>
    <w:rsid w:val="00AE17B1"/>
    <w:rsid w:val="00AE2682"/>
    <w:rsid w:val="00AE2F63"/>
    <w:rsid w:val="00AE3913"/>
    <w:rsid w:val="00AE47B2"/>
    <w:rsid w:val="00AE631A"/>
    <w:rsid w:val="00AE6465"/>
    <w:rsid w:val="00AE779A"/>
    <w:rsid w:val="00AE7E68"/>
    <w:rsid w:val="00AF03ED"/>
    <w:rsid w:val="00AF083F"/>
    <w:rsid w:val="00AF1F99"/>
    <w:rsid w:val="00AF2C80"/>
    <w:rsid w:val="00AF41D1"/>
    <w:rsid w:val="00AF4AF4"/>
    <w:rsid w:val="00AF4F4A"/>
    <w:rsid w:val="00AF5A5A"/>
    <w:rsid w:val="00AF6737"/>
    <w:rsid w:val="00B010F7"/>
    <w:rsid w:val="00B016CA"/>
    <w:rsid w:val="00B03A69"/>
    <w:rsid w:val="00B03EDD"/>
    <w:rsid w:val="00B0402B"/>
    <w:rsid w:val="00B049F8"/>
    <w:rsid w:val="00B06A02"/>
    <w:rsid w:val="00B07117"/>
    <w:rsid w:val="00B1038D"/>
    <w:rsid w:val="00B11683"/>
    <w:rsid w:val="00B11A65"/>
    <w:rsid w:val="00B12813"/>
    <w:rsid w:val="00B1366E"/>
    <w:rsid w:val="00B1494D"/>
    <w:rsid w:val="00B149FA"/>
    <w:rsid w:val="00B158B3"/>
    <w:rsid w:val="00B1593E"/>
    <w:rsid w:val="00B176F9"/>
    <w:rsid w:val="00B17B6C"/>
    <w:rsid w:val="00B17CB3"/>
    <w:rsid w:val="00B17E5F"/>
    <w:rsid w:val="00B17FF7"/>
    <w:rsid w:val="00B2083B"/>
    <w:rsid w:val="00B214D8"/>
    <w:rsid w:val="00B21D98"/>
    <w:rsid w:val="00B226A2"/>
    <w:rsid w:val="00B24C5C"/>
    <w:rsid w:val="00B25AFB"/>
    <w:rsid w:val="00B2641E"/>
    <w:rsid w:val="00B273A3"/>
    <w:rsid w:val="00B279E2"/>
    <w:rsid w:val="00B310FC"/>
    <w:rsid w:val="00B33409"/>
    <w:rsid w:val="00B374F5"/>
    <w:rsid w:val="00B37DEE"/>
    <w:rsid w:val="00B40BA6"/>
    <w:rsid w:val="00B41075"/>
    <w:rsid w:val="00B428C7"/>
    <w:rsid w:val="00B43E58"/>
    <w:rsid w:val="00B44D8A"/>
    <w:rsid w:val="00B46EFF"/>
    <w:rsid w:val="00B47547"/>
    <w:rsid w:val="00B50F6D"/>
    <w:rsid w:val="00B518B8"/>
    <w:rsid w:val="00B522ED"/>
    <w:rsid w:val="00B537B6"/>
    <w:rsid w:val="00B53B45"/>
    <w:rsid w:val="00B53CBD"/>
    <w:rsid w:val="00B544FD"/>
    <w:rsid w:val="00B550DA"/>
    <w:rsid w:val="00B645E0"/>
    <w:rsid w:val="00B6548B"/>
    <w:rsid w:val="00B65A1D"/>
    <w:rsid w:val="00B66586"/>
    <w:rsid w:val="00B6758D"/>
    <w:rsid w:val="00B7045A"/>
    <w:rsid w:val="00B715F3"/>
    <w:rsid w:val="00B71DCC"/>
    <w:rsid w:val="00B7255F"/>
    <w:rsid w:val="00B742DE"/>
    <w:rsid w:val="00B74577"/>
    <w:rsid w:val="00B74A90"/>
    <w:rsid w:val="00B81081"/>
    <w:rsid w:val="00B81AD2"/>
    <w:rsid w:val="00B840DF"/>
    <w:rsid w:val="00B84205"/>
    <w:rsid w:val="00B84ED6"/>
    <w:rsid w:val="00B87332"/>
    <w:rsid w:val="00B90972"/>
    <w:rsid w:val="00B90A1E"/>
    <w:rsid w:val="00B924D8"/>
    <w:rsid w:val="00B93545"/>
    <w:rsid w:val="00B936F9"/>
    <w:rsid w:val="00B93949"/>
    <w:rsid w:val="00B95280"/>
    <w:rsid w:val="00B95B5B"/>
    <w:rsid w:val="00B9608B"/>
    <w:rsid w:val="00B97243"/>
    <w:rsid w:val="00B97AC5"/>
    <w:rsid w:val="00BA0E67"/>
    <w:rsid w:val="00BA1465"/>
    <w:rsid w:val="00BA2CC1"/>
    <w:rsid w:val="00BA3A52"/>
    <w:rsid w:val="00BA3FD5"/>
    <w:rsid w:val="00BA5A6F"/>
    <w:rsid w:val="00BA65EB"/>
    <w:rsid w:val="00BA6F69"/>
    <w:rsid w:val="00BA705B"/>
    <w:rsid w:val="00BA7310"/>
    <w:rsid w:val="00BB2ABB"/>
    <w:rsid w:val="00BB2C72"/>
    <w:rsid w:val="00BB4802"/>
    <w:rsid w:val="00BB5CEF"/>
    <w:rsid w:val="00BB73F0"/>
    <w:rsid w:val="00BC04FE"/>
    <w:rsid w:val="00BC1100"/>
    <w:rsid w:val="00BC1EF5"/>
    <w:rsid w:val="00BC2624"/>
    <w:rsid w:val="00BC3396"/>
    <w:rsid w:val="00BC361E"/>
    <w:rsid w:val="00BC3FB7"/>
    <w:rsid w:val="00BC4CD3"/>
    <w:rsid w:val="00BC5886"/>
    <w:rsid w:val="00BC75EB"/>
    <w:rsid w:val="00BD1589"/>
    <w:rsid w:val="00BD1690"/>
    <w:rsid w:val="00BD1693"/>
    <w:rsid w:val="00BD1EAB"/>
    <w:rsid w:val="00BD1EBD"/>
    <w:rsid w:val="00BE3D5C"/>
    <w:rsid w:val="00BE4797"/>
    <w:rsid w:val="00BE5054"/>
    <w:rsid w:val="00BE53DD"/>
    <w:rsid w:val="00BE6E7C"/>
    <w:rsid w:val="00BF0AB6"/>
    <w:rsid w:val="00BF0CC0"/>
    <w:rsid w:val="00BF1C6F"/>
    <w:rsid w:val="00BF1D07"/>
    <w:rsid w:val="00BF3376"/>
    <w:rsid w:val="00BF6D8E"/>
    <w:rsid w:val="00BF79CE"/>
    <w:rsid w:val="00C002B6"/>
    <w:rsid w:val="00C008EF"/>
    <w:rsid w:val="00C00A91"/>
    <w:rsid w:val="00C03F70"/>
    <w:rsid w:val="00C05202"/>
    <w:rsid w:val="00C05208"/>
    <w:rsid w:val="00C05671"/>
    <w:rsid w:val="00C05D0C"/>
    <w:rsid w:val="00C0602A"/>
    <w:rsid w:val="00C072E2"/>
    <w:rsid w:val="00C0771E"/>
    <w:rsid w:val="00C07DB1"/>
    <w:rsid w:val="00C1176C"/>
    <w:rsid w:val="00C11817"/>
    <w:rsid w:val="00C11D44"/>
    <w:rsid w:val="00C11DE1"/>
    <w:rsid w:val="00C1243A"/>
    <w:rsid w:val="00C12D38"/>
    <w:rsid w:val="00C134F1"/>
    <w:rsid w:val="00C150D0"/>
    <w:rsid w:val="00C15719"/>
    <w:rsid w:val="00C15C8B"/>
    <w:rsid w:val="00C16A16"/>
    <w:rsid w:val="00C173FD"/>
    <w:rsid w:val="00C17A44"/>
    <w:rsid w:val="00C20306"/>
    <w:rsid w:val="00C21437"/>
    <w:rsid w:val="00C216D9"/>
    <w:rsid w:val="00C22EC4"/>
    <w:rsid w:val="00C248EE"/>
    <w:rsid w:val="00C24975"/>
    <w:rsid w:val="00C249DA"/>
    <w:rsid w:val="00C24CB0"/>
    <w:rsid w:val="00C25050"/>
    <w:rsid w:val="00C25622"/>
    <w:rsid w:val="00C25C85"/>
    <w:rsid w:val="00C274E2"/>
    <w:rsid w:val="00C27AB8"/>
    <w:rsid w:val="00C27EA0"/>
    <w:rsid w:val="00C30BF9"/>
    <w:rsid w:val="00C3121C"/>
    <w:rsid w:val="00C330B9"/>
    <w:rsid w:val="00C33587"/>
    <w:rsid w:val="00C33D20"/>
    <w:rsid w:val="00C33EA1"/>
    <w:rsid w:val="00C361B3"/>
    <w:rsid w:val="00C3709D"/>
    <w:rsid w:val="00C3734B"/>
    <w:rsid w:val="00C4187C"/>
    <w:rsid w:val="00C422E2"/>
    <w:rsid w:val="00C45FFF"/>
    <w:rsid w:val="00C46043"/>
    <w:rsid w:val="00C461FB"/>
    <w:rsid w:val="00C513DC"/>
    <w:rsid w:val="00C515C8"/>
    <w:rsid w:val="00C52E7E"/>
    <w:rsid w:val="00C541D8"/>
    <w:rsid w:val="00C557C2"/>
    <w:rsid w:val="00C607A4"/>
    <w:rsid w:val="00C61B97"/>
    <w:rsid w:val="00C62514"/>
    <w:rsid w:val="00C62965"/>
    <w:rsid w:val="00C6625A"/>
    <w:rsid w:val="00C66866"/>
    <w:rsid w:val="00C67641"/>
    <w:rsid w:val="00C67709"/>
    <w:rsid w:val="00C67F44"/>
    <w:rsid w:val="00C7030B"/>
    <w:rsid w:val="00C71FB8"/>
    <w:rsid w:val="00C72674"/>
    <w:rsid w:val="00C75C10"/>
    <w:rsid w:val="00C771A9"/>
    <w:rsid w:val="00C7779A"/>
    <w:rsid w:val="00C779E5"/>
    <w:rsid w:val="00C813C9"/>
    <w:rsid w:val="00C81CBC"/>
    <w:rsid w:val="00C829C2"/>
    <w:rsid w:val="00C84098"/>
    <w:rsid w:val="00C84574"/>
    <w:rsid w:val="00C8799B"/>
    <w:rsid w:val="00C900B8"/>
    <w:rsid w:val="00C9384F"/>
    <w:rsid w:val="00C93884"/>
    <w:rsid w:val="00C966E1"/>
    <w:rsid w:val="00CA10D1"/>
    <w:rsid w:val="00CA1269"/>
    <w:rsid w:val="00CA223E"/>
    <w:rsid w:val="00CA36E4"/>
    <w:rsid w:val="00CA5640"/>
    <w:rsid w:val="00CA61CC"/>
    <w:rsid w:val="00CA61FD"/>
    <w:rsid w:val="00CA6948"/>
    <w:rsid w:val="00CA70ED"/>
    <w:rsid w:val="00CA7A83"/>
    <w:rsid w:val="00CB046A"/>
    <w:rsid w:val="00CB120E"/>
    <w:rsid w:val="00CB190D"/>
    <w:rsid w:val="00CB29FE"/>
    <w:rsid w:val="00CB383C"/>
    <w:rsid w:val="00CB45B5"/>
    <w:rsid w:val="00CB7581"/>
    <w:rsid w:val="00CB7744"/>
    <w:rsid w:val="00CC037C"/>
    <w:rsid w:val="00CC04CB"/>
    <w:rsid w:val="00CC0606"/>
    <w:rsid w:val="00CC0641"/>
    <w:rsid w:val="00CC0CD5"/>
    <w:rsid w:val="00CC15BE"/>
    <w:rsid w:val="00CC1797"/>
    <w:rsid w:val="00CC1D14"/>
    <w:rsid w:val="00CC201F"/>
    <w:rsid w:val="00CC4805"/>
    <w:rsid w:val="00CC4FBD"/>
    <w:rsid w:val="00CC54F8"/>
    <w:rsid w:val="00CC58E4"/>
    <w:rsid w:val="00CC5A71"/>
    <w:rsid w:val="00CC5AD5"/>
    <w:rsid w:val="00CC60EC"/>
    <w:rsid w:val="00CC6150"/>
    <w:rsid w:val="00CC6CA3"/>
    <w:rsid w:val="00CC6D9D"/>
    <w:rsid w:val="00CD1076"/>
    <w:rsid w:val="00CD2E6D"/>
    <w:rsid w:val="00CD2FEE"/>
    <w:rsid w:val="00CD4259"/>
    <w:rsid w:val="00CD45B0"/>
    <w:rsid w:val="00CD4874"/>
    <w:rsid w:val="00CD7DBC"/>
    <w:rsid w:val="00CE2BFF"/>
    <w:rsid w:val="00CE2E21"/>
    <w:rsid w:val="00CE41C2"/>
    <w:rsid w:val="00CE4EC4"/>
    <w:rsid w:val="00CE5C53"/>
    <w:rsid w:val="00CE756F"/>
    <w:rsid w:val="00CF0897"/>
    <w:rsid w:val="00CF0DDF"/>
    <w:rsid w:val="00CF1C61"/>
    <w:rsid w:val="00CF1C7A"/>
    <w:rsid w:val="00CF2578"/>
    <w:rsid w:val="00CF2A7C"/>
    <w:rsid w:val="00CF51BA"/>
    <w:rsid w:val="00CF5B73"/>
    <w:rsid w:val="00CF6F53"/>
    <w:rsid w:val="00CF7A9B"/>
    <w:rsid w:val="00CF7AEC"/>
    <w:rsid w:val="00CF7FB0"/>
    <w:rsid w:val="00D022E2"/>
    <w:rsid w:val="00D0388C"/>
    <w:rsid w:val="00D043EE"/>
    <w:rsid w:val="00D068BC"/>
    <w:rsid w:val="00D06ECD"/>
    <w:rsid w:val="00D07796"/>
    <w:rsid w:val="00D11082"/>
    <w:rsid w:val="00D11209"/>
    <w:rsid w:val="00D12850"/>
    <w:rsid w:val="00D1291E"/>
    <w:rsid w:val="00D14DE0"/>
    <w:rsid w:val="00D1603A"/>
    <w:rsid w:val="00D1680B"/>
    <w:rsid w:val="00D16D0D"/>
    <w:rsid w:val="00D17488"/>
    <w:rsid w:val="00D176EB"/>
    <w:rsid w:val="00D25B4A"/>
    <w:rsid w:val="00D2652E"/>
    <w:rsid w:val="00D27888"/>
    <w:rsid w:val="00D27D3F"/>
    <w:rsid w:val="00D30712"/>
    <w:rsid w:val="00D31439"/>
    <w:rsid w:val="00D31E38"/>
    <w:rsid w:val="00D325A2"/>
    <w:rsid w:val="00D32F7C"/>
    <w:rsid w:val="00D35625"/>
    <w:rsid w:val="00D36113"/>
    <w:rsid w:val="00D36728"/>
    <w:rsid w:val="00D37452"/>
    <w:rsid w:val="00D37A98"/>
    <w:rsid w:val="00D408FD"/>
    <w:rsid w:val="00D40F97"/>
    <w:rsid w:val="00D425DF"/>
    <w:rsid w:val="00D4308F"/>
    <w:rsid w:val="00D43470"/>
    <w:rsid w:val="00D4366B"/>
    <w:rsid w:val="00D443A3"/>
    <w:rsid w:val="00D449A7"/>
    <w:rsid w:val="00D45E83"/>
    <w:rsid w:val="00D4664B"/>
    <w:rsid w:val="00D46CF5"/>
    <w:rsid w:val="00D46F59"/>
    <w:rsid w:val="00D478D5"/>
    <w:rsid w:val="00D47E6B"/>
    <w:rsid w:val="00D52600"/>
    <w:rsid w:val="00D53CA0"/>
    <w:rsid w:val="00D564B2"/>
    <w:rsid w:val="00D56D0E"/>
    <w:rsid w:val="00D573A9"/>
    <w:rsid w:val="00D574D0"/>
    <w:rsid w:val="00D57DD6"/>
    <w:rsid w:val="00D6053B"/>
    <w:rsid w:val="00D60B50"/>
    <w:rsid w:val="00D610C0"/>
    <w:rsid w:val="00D6278C"/>
    <w:rsid w:val="00D6320B"/>
    <w:rsid w:val="00D6355E"/>
    <w:rsid w:val="00D63C78"/>
    <w:rsid w:val="00D64EA9"/>
    <w:rsid w:val="00D6534A"/>
    <w:rsid w:val="00D65B21"/>
    <w:rsid w:val="00D66F83"/>
    <w:rsid w:val="00D67611"/>
    <w:rsid w:val="00D67D2D"/>
    <w:rsid w:val="00D708E8"/>
    <w:rsid w:val="00D71D59"/>
    <w:rsid w:val="00D721B4"/>
    <w:rsid w:val="00D728C2"/>
    <w:rsid w:val="00D74020"/>
    <w:rsid w:val="00D742DC"/>
    <w:rsid w:val="00D74A8E"/>
    <w:rsid w:val="00D75400"/>
    <w:rsid w:val="00D75DD9"/>
    <w:rsid w:val="00D75ED8"/>
    <w:rsid w:val="00D77067"/>
    <w:rsid w:val="00D77393"/>
    <w:rsid w:val="00D776E3"/>
    <w:rsid w:val="00D806F8"/>
    <w:rsid w:val="00D80B6B"/>
    <w:rsid w:val="00D81158"/>
    <w:rsid w:val="00D8155C"/>
    <w:rsid w:val="00D81FE3"/>
    <w:rsid w:val="00D83171"/>
    <w:rsid w:val="00D8346B"/>
    <w:rsid w:val="00D8384E"/>
    <w:rsid w:val="00D838F1"/>
    <w:rsid w:val="00D839CA"/>
    <w:rsid w:val="00D83D01"/>
    <w:rsid w:val="00D85F99"/>
    <w:rsid w:val="00D86183"/>
    <w:rsid w:val="00D8684F"/>
    <w:rsid w:val="00D91870"/>
    <w:rsid w:val="00D91CDF"/>
    <w:rsid w:val="00D91FA1"/>
    <w:rsid w:val="00D92303"/>
    <w:rsid w:val="00D9441B"/>
    <w:rsid w:val="00D95144"/>
    <w:rsid w:val="00D952E7"/>
    <w:rsid w:val="00D9544E"/>
    <w:rsid w:val="00D95BA5"/>
    <w:rsid w:val="00D96BF6"/>
    <w:rsid w:val="00D96F76"/>
    <w:rsid w:val="00D97980"/>
    <w:rsid w:val="00DA0135"/>
    <w:rsid w:val="00DA0CCB"/>
    <w:rsid w:val="00DA1B87"/>
    <w:rsid w:val="00DA32C6"/>
    <w:rsid w:val="00DA4ADE"/>
    <w:rsid w:val="00DA4AF4"/>
    <w:rsid w:val="00DA5FE8"/>
    <w:rsid w:val="00DA6CFB"/>
    <w:rsid w:val="00DA708F"/>
    <w:rsid w:val="00DA75BB"/>
    <w:rsid w:val="00DB0044"/>
    <w:rsid w:val="00DB0A2E"/>
    <w:rsid w:val="00DB0EDA"/>
    <w:rsid w:val="00DB3E6E"/>
    <w:rsid w:val="00DB64C6"/>
    <w:rsid w:val="00DB66F4"/>
    <w:rsid w:val="00DB7CD1"/>
    <w:rsid w:val="00DC049F"/>
    <w:rsid w:val="00DC13FD"/>
    <w:rsid w:val="00DC180F"/>
    <w:rsid w:val="00DC1FCF"/>
    <w:rsid w:val="00DC3054"/>
    <w:rsid w:val="00DC40A1"/>
    <w:rsid w:val="00DC4637"/>
    <w:rsid w:val="00DC6CD6"/>
    <w:rsid w:val="00DC6E77"/>
    <w:rsid w:val="00DC77F6"/>
    <w:rsid w:val="00DC7F41"/>
    <w:rsid w:val="00DD00B2"/>
    <w:rsid w:val="00DD0BBD"/>
    <w:rsid w:val="00DD0D0A"/>
    <w:rsid w:val="00DD0DFA"/>
    <w:rsid w:val="00DD1110"/>
    <w:rsid w:val="00DD1557"/>
    <w:rsid w:val="00DD25FA"/>
    <w:rsid w:val="00DD36C7"/>
    <w:rsid w:val="00DD3A6B"/>
    <w:rsid w:val="00DD3F8D"/>
    <w:rsid w:val="00DD5FA9"/>
    <w:rsid w:val="00DD60BF"/>
    <w:rsid w:val="00DD7191"/>
    <w:rsid w:val="00DE143A"/>
    <w:rsid w:val="00DE39E2"/>
    <w:rsid w:val="00DE78AA"/>
    <w:rsid w:val="00DE7AD8"/>
    <w:rsid w:val="00DE7C21"/>
    <w:rsid w:val="00DF0656"/>
    <w:rsid w:val="00DF07F2"/>
    <w:rsid w:val="00DF0EE8"/>
    <w:rsid w:val="00DF151A"/>
    <w:rsid w:val="00DF1852"/>
    <w:rsid w:val="00DF1B3E"/>
    <w:rsid w:val="00DF1BF3"/>
    <w:rsid w:val="00DF2549"/>
    <w:rsid w:val="00DF39A3"/>
    <w:rsid w:val="00DF58D5"/>
    <w:rsid w:val="00DF6CA2"/>
    <w:rsid w:val="00DF6F4C"/>
    <w:rsid w:val="00DF7810"/>
    <w:rsid w:val="00E00757"/>
    <w:rsid w:val="00E00D04"/>
    <w:rsid w:val="00E01B15"/>
    <w:rsid w:val="00E023E6"/>
    <w:rsid w:val="00E029F7"/>
    <w:rsid w:val="00E0615D"/>
    <w:rsid w:val="00E074D6"/>
    <w:rsid w:val="00E07921"/>
    <w:rsid w:val="00E11E4A"/>
    <w:rsid w:val="00E12398"/>
    <w:rsid w:val="00E133D7"/>
    <w:rsid w:val="00E145A6"/>
    <w:rsid w:val="00E15683"/>
    <w:rsid w:val="00E15C19"/>
    <w:rsid w:val="00E238AD"/>
    <w:rsid w:val="00E2399E"/>
    <w:rsid w:val="00E25020"/>
    <w:rsid w:val="00E26DF2"/>
    <w:rsid w:val="00E27460"/>
    <w:rsid w:val="00E30987"/>
    <w:rsid w:val="00E30996"/>
    <w:rsid w:val="00E31B1F"/>
    <w:rsid w:val="00E32CD1"/>
    <w:rsid w:val="00E3377E"/>
    <w:rsid w:val="00E3379C"/>
    <w:rsid w:val="00E341D5"/>
    <w:rsid w:val="00E3443B"/>
    <w:rsid w:val="00E347C7"/>
    <w:rsid w:val="00E34FEB"/>
    <w:rsid w:val="00E35BA9"/>
    <w:rsid w:val="00E36814"/>
    <w:rsid w:val="00E36E70"/>
    <w:rsid w:val="00E36FB6"/>
    <w:rsid w:val="00E3759E"/>
    <w:rsid w:val="00E403CE"/>
    <w:rsid w:val="00E4168D"/>
    <w:rsid w:val="00E42534"/>
    <w:rsid w:val="00E43331"/>
    <w:rsid w:val="00E4548B"/>
    <w:rsid w:val="00E459F2"/>
    <w:rsid w:val="00E46015"/>
    <w:rsid w:val="00E46BDC"/>
    <w:rsid w:val="00E46E68"/>
    <w:rsid w:val="00E47ED1"/>
    <w:rsid w:val="00E503BD"/>
    <w:rsid w:val="00E50C89"/>
    <w:rsid w:val="00E50D66"/>
    <w:rsid w:val="00E51EEE"/>
    <w:rsid w:val="00E52C86"/>
    <w:rsid w:val="00E5338B"/>
    <w:rsid w:val="00E54495"/>
    <w:rsid w:val="00E54A12"/>
    <w:rsid w:val="00E56496"/>
    <w:rsid w:val="00E57548"/>
    <w:rsid w:val="00E62A9C"/>
    <w:rsid w:val="00E62E76"/>
    <w:rsid w:val="00E633B6"/>
    <w:rsid w:val="00E63EEC"/>
    <w:rsid w:val="00E642F3"/>
    <w:rsid w:val="00E64515"/>
    <w:rsid w:val="00E6546A"/>
    <w:rsid w:val="00E66FDF"/>
    <w:rsid w:val="00E6745F"/>
    <w:rsid w:val="00E73BB8"/>
    <w:rsid w:val="00E75F73"/>
    <w:rsid w:val="00E8086D"/>
    <w:rsid w:val="00E80E37"/>
    <w:rsid w:val="00E81774"/>
    <w:rsid w:val="00E830D4"/>
    <w:rsid w:val="00E83EB5"/>
    <w:rsid w:val="00E84B88"/>
    <w:rsid w:val="00E853DB"/>
    <w:rsid w:val="00E876FD"/>
    <w:rsid w:val="00E902FE"/>
    <w:rsid w:val="00E902FF"/>
    <w:rsid w:val="00E9107E"/>
    <w:rsid w:val="00E9111D"/>
    <w:rsid w:val="00E922E4"/>
    <w:rsid w:val="00E93D55"/>
    <w:rsid w:val="00E9525E"/>
    <w:rsid w:val="00E9552A"/>
    <w:rsid w:val="00E96343"/>
    <w:rsid w:val="00E96555"/>
    <w:rsid w:val="00EA012F"/>
    <w:rsid w:val="00EA1B62"/>
    <w:rsid w:val="00EA2135"/>
    <w:rsid w:val="00EA35D6"/>
    <w:rsid w:val="00EA3EBF"/>
    <w:rsid w:val="00EA4190"/>
    <w:rsid w:val="00EA582D"/>
    <w:rsid w:val="00EA659F"/>
    <w:rsid w:val="00EB020A"/>
    <w:rsid w:val="00EB096B"/>
    <w:rsid w:val="00EB39A9"/>
    <w:rsid w:val="00EB3F11"/>
    <w:rsid w:val="00EB42CC"/>
    <w:rsid w:val="00EB5234"/>
    <w:rsid w:val="00EB5DEB"/>
    <w:rsid w:val="00EB6174"/>
    <w:rsid w:val="00EB64C2"/>
    <w:rsid w:val="00EB7014"/>
    <w:rsid w:val="00EB73D4"/>
    <w:rsid w:val="00EB7A82"/>
    <w:rsid w:val="00EC09C6"/>
    <w:rsid w:val="00EC0F4B"/>
    <w:rsid w:val="00EC4B35"/>
    <w:rsid w:val="00EC4B96"/>
    <w:rsid w:val="00EC4C2E"/>
    <w:rsid w:val="00EC5BF3"/>
    <w:rsid w:val="00EC65F4"/>
    <w:rsid w:val="00EC68C8"/>
    <w:rsid w:val="00EC6DAD"/>
    <w:rsid w:val="00ED1966"/>
    <w:rsid w:val="00ED1A97"/>
    <w:rsid w:val="00ED449E"/>
    <w:rsid w:val="00ED73A4"/>
    <w:rsid w:val="00ED798F"/>
    <w:rsid w:val="00EE09FA"/>
    <w:rsid w:val="00EE4909"/>
    <w:rsid w:val="00EE5B21"/>
    <w:rsid w:val="00EE5E0F"/>
    <w:rsid w:val="00EE663C"/>
    <w:rsid w:val="00EE6BA6"/>
    <w:rsid w:val="00EE7E5C"/>
    <w:rsid w:val="00EE7ED3"/>
    <w:rsid w:val="00EF0AA7"/>
    <w:rsid w:val="00EF288E"/>
    <w:rsid w:val="00EF3587"/>
    <w:rsid w:val="00EF52E6"/>
    <w:rsid w:val="00EF6980"/>
    <w:rsid w:val="00EF6B27"/>
    <w:rsid w:val="00EF6F94"/>
    <w:rsid w:val="00EF715B"/>
    <w:rsid w:val="00EF7F0D"/>
    <w:rsid w:val="00F00F94"/>
    <w:rsid w:val="00F010E4"/>
    <w:rsid w:val="00F022D5"/>
    <w:rsid w:val="00F02377"/>
    <w:rsid w:val="00F02EF2"/>
    <w:rsid w:val="00F03236"/>
    <w:rsid w:val="00F03378"/>
    <w:rsid w:val="00F035C0"/>
    <w:rsid w:val="00F03CDF"/>
    <w:rsid w:val="00F04855"/>
    <w:rsid w:val="00F06650"/>
    <w:rsid w:val="00F11502"/>
    <w:rsid w:val="00F126B8"/>
    <w:rsid w:val="00F12ACF"/>
    <w:rsid w:val="00F14148"/>
    <w:rsid w:val="00F153EA"/>
    <w:rsid w:val="00F15B98"/>
    <w:rsid w:val="00F16C82"/>
    <w:rsid w:val="00F17402"/>
    <w:rsid w:val="00F17A6E"/>
    <w:rsid w:val="00F21A35"/>
    <w:rsid w:val="00F23D1D"/>
    <w:rsid w:val="00F248C2"/>
    <w:rsid w:val="00F2762F"/>
    <w:rsid w:val="00F31D9A"/>
    <w:rsid w:val="00F31E90"/>
    <w:rsid w:val="00F31FB8"/>
    <w:rsid w:val="00F323EB"/>
    <w:rsid w:val="00F32A58"/>
    <w:rsid w:val="00F33303"/>
    <w:rsid w:val="00F3343E"/>
    <w:rsid w:val="00F3472B"/>
    <w:rsid w:val="00F3549E"/>
    <w:rsid w:val="00F35CAC"/>
    <w:rsid w:val="00F4017A"/>
    <w:rsid w:val="00F42F6A"/>
    <w:rsid w:val="00F4358D"/>
    <w:rsid w:val="00F43FE9"/>
    <w:rsid w:val="00F44546"/>
    <w:rsid w:val="00F44767"/>
    <w:rsid w:val="00F44D4E"/>
    <w:rsid w:val="00F44E64"/>
    <w:rsid w:val="00F45423"/>
    <w:rsid w:val="00F459DE"/>
    <w:rsid w:val="00F466BE"/>
    <w:rsid w:val="00F52B2C"/>
    <w:rsid w:val="00F53E19"/>
    <w:rsid w:val="00F53ED1"/>
    <w:rsid w:val="00F55575"/>
    <w:rsid w:val="00F5666E"/>
    <w:rsid w:val="00F56B3C"/>
    <w:rsid w:val="00F56C2D"/>
    <w:rsid w:val="00F5752C"/>
    <w:rsid w:val="00F57AEA"/>
    <w:rsid w:val="00F57AFE"/>
    <w:rsid w:val="00F60BAA"/>
    <w:rsid w:val="00F60FC0"/>
    <w:rsid w:val="00F61199"/>
    <w:rsid w:val="00F6227E"/>
    <w:rsid w:val="00F649AE"/>
    <w:rsid w:val="00F64FCC"/>
    <w:rsid w:val="00F661A3"/>
    <w:rsid w:val="00F6733B"/>
    <w:rsid w:val="00F677DE"/>
    <w:rsid w:val="00F70283"/>
    <w:rsid w:val="00F70A31"/>
    <w:rsid w:val="00F71F40"/>
    <w:rsid w:val="00F74AD2"/>
    <w:rsid w:val="00F74F68"/>
    <w:rsid w:val="00F76706"/>
    <w:rsid w:val="00F76921"/>
    <w:rsid w:val="00F76DE6"/>
    <w:rsid w:val="00F7722D"/>
    <w:rsid w:val="00F773EA"/>
    <w:rsid w:val="00F77762"/>
    <w:rsid w:val="00F814C5"/>
    <w:rsid w:val="00F825BC"/>
    <w:rsid w:val="00F825EF"/>
    <w:rsid w:val="00F82C06"/>
    <w:rsid w:val="00F84061"/>
    <w:rsid w:val="00F84790"/>
    <w:rsid w:val="00F84D6B"/>
    <w:rsid w:val="00F85F49"/>
    <w:rsid w:val="00F85FB6"/>
    <w:rsid w:val="00F860CD"/>
    <w:rsid w:val="00F86188"/>
    <w:rsid w:val="00F86885"/>
    <w:rsid w:val="00F90773"/>
    <w:rsid w:val="00F90B55"/>
    <w:rsid w:val="00F90B62"/>
    <w:rsid w:val="00F90E70"/>
    <w:rsid w:val="00F92D28"/>
    <w:rsid w:val="00F93448"/>
    <w:rsid w:val="00F945C9"/>
    <w:rsid w:val="00F9475F"/>
    <w:rsid w:val="00F9503F"/>
    <w:rsid w:val="00F95AD3"/>
    <w:rsid w:val="00F976AD"/>
    <w:rsid w:val="00F97E16"/>
    <w:rsid w:val="00F97F67"/>
    <w:rsid w:val="00FA1A71"/>
    <w:rsid w:val="00FA219A"/>
    <w:rsid w:val="00FA248B"/>
    <w:rsid w:val="00FA25B3"/>
    <w:rsid w:val="00FA4957"/>
    <w:rsid w:val="00FA4C3F"/>
    <w:rsid w:val="00FA5EA4"/>
    <w:rsid w:val="00FA66B7"/>
    <w:rsid w:val="00FA7991"/>
    <w:rsid w:val="00FB10BD"/>
    <w:rsid w:val="00FB1D48"/>
    <w:rsid w:val="00FB2B9A"/>
    <w:rsid w:val="00FB349D"/>
    <w:rsid w:val="00FB3FB4"/>
    <w:rsid w:val="00FB416E"/>
    <w:rsid w:val="00FB4888"/>
    <w:rsid w:val="00FB4A20"/>
    <w:rsid w:val="00FB4C61"/>
    <w:rsid w:val="00FB676A"/>
    <w:rsid w:val="00FC2385"/>
    <w:rsid w:val="00FC2F4A"/>
    <w:rsid w:val="00FC3347"/>
    <w:rsid w:val="00FC356A"/>
    <w:rsid w:val="00FC4BAE"/>
    <w:rsid w:val="00FC57E3"/>
    <w:rsid w:val="00FC582B"/>
    <w:rsid w:val="00FC77B5"/>
    <w:rsid w:val="00FD23C1"/>
    <w:rsid w:val="00FD3EC3"/>
    <w:rsid w:val="00FD4794"/>
    <w:rsid w:val="00FD4D03"/>
    <w:rsid w:val="00FD6A39"/>
    <w:rsid w:val="00FD6FCE"/>
    <w:rsid w:val="00FE03AD"/>
    <w:rsid w:val="00FE21B2"/>
    <w:rsid w:val="00FE25BC"/>
    <w:rsid w:val="00FE2859"/>
    <w:rsid w:val="00FE2B37"/>
    <w:rsid w:val="00FE3028"/>
    <w:rsid w:val="00FE4215"/>
    <w:rsid w:val="00FE5C6B"/>
    <w:rsid w:val="00FE5CA2"/>
    <w:rsid w:val="00FE649F"/>
    <w:rsid w:val="00FF003B"/>
    <w:rsid w:val="00FF01EE"/>
    <w:rsid w:val="00FF0710"/>
    <w:rsid w:val="00FF289D"/>
    <w:rsid w:val="00FF2C1B"/>
    <w:rsid w:val="00FF39E5"/>
    <w:rsid w:val="00FF4139"/>
    <w:rsid w:val="00FF42C6"/>
    <w:rsid w:val="00FF44A7"/>
    <w:rsid w:val="00FF4686"/>
    <w:rsid w:val="00FF69C3"/>
    <w:rsid w:val="00FF77B2"/>
    <w:rsid w:val="00FF7959"/>
    <w:rsid w:val="00FF7A14"/>
    <w:rsid w:val="00FF7B3F"/>
    <w:rsid w:val="069AA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EFAD050"/>
  <w15:chartTrackingRefBased/>
  <w15:docId w15:val="{FC55750F-D8F9-4E6F-9284-44ECD2C61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743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4B35"/>
    <w:pPr>
      <w:keepNext/>
      <w:keepLines/>
      <w:numPr>
        <w:numId w:val="8"/>
      </w:numPr>
      <w:spacing w:after="360"/>
      <w:jc w:val="center"/>
      <w:outlineLvl w:val="0"/>
    </w:pPr>
    <w:rPr>
      <w:rFonts w:ascii="Arial Bold" w:eastAsiaTheme="majorEastAsia" w:hAnsi="Arial Bold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C4B35"/>
    <w:pPr>
      <w:keepNext/>
      <w:keepLines/>
      <w:numPr>
        <w:ilvl w:val="1"/>
        <w:numId w:val="8"/>
      </w:numPr>
      <w:tabs>
        <w:tab w:val="clear" w:pos="558"/>
        <w:tab w:val="num" w:pos="288"/>
      </w:tabs>
      <w:spacing w:after="240"/>
      <w:ind w:left="0"/>
      <w:outlineLvl w:val="1"/>
    </w:pPr>
    <w:rPr>
      <w:rFonts w:ascii="Arial Bold" w:eastAsiaTheme="majorEastAsia" w:hAnsi="Arial Bold" w:cstheme="majorBidi"/>
      <w:b/>
      <w:sz w:val="24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EC4B35"/>
    <w:pPr>
      <w:keepNext/>
      <w:keepLines/>
      <w:numPr>
        <w:ilvl w:val="2"/>
        <w:numId w:val="8"/>
      </w:numPr>
      <w:spacing w:after="240"/>
      <w:outlineLvl w:val="2"/>
    </w:pPr>
    <w:rPr>
      <w:rFonts w:ascii="Arial Bold" w:eastAsiaTheme="majorEastAsia" w:hAnsi="Arial Bold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C4B35"/>
    <w:pPr>
      <w:keepNext/>
      <w:keepLines/>
      <w:numPr>
        <w:ilvl w:val="3"/>
        <w:numId w:val="8"/>
      </w:numPr>
      <w:spacing w:after="240"/>
      <w:outlineLvl w:val="3"/>
    </w:pPr>
    <w:rPr>
      <w:rFonts w:eastAsiaTheme="majorEastAsia" w:cstheme="majorBidi"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EC4B35"/>
    <w:pPr>
      <w:keepNext/>
      <w:keepLines/>
      <w:numPr>
        <w:ilvl w:val="4"/>
        <w:numId w:val="8"/>
      </w:numPr>
      <w:spacing w:after="2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qFormat/>
    <w:rsid w:val="00424E47"/>
    <w:pPr>
      <w:keepNext/>
      <w:keepLines/>
      <w:numPr>
        <w:ilvl w:val="5"/>
        <w:numId w:val="8"/>
      </w:numPr>
      <w:spacing w:after="360"/>
      <w:ind w:firstLine="806"/>
      <w:jc w:val="center"/>
      <w:outlineLvl w:val="5"/>
    </w:pPr>
    <w:rPr>
      <w:rFonts w:ascii="Arial Bold" w:eastAsiaTheme="majorEastAsia" w:hAnsi="Arial Bold" w:cstheme="majorBidi"/>
      <w:b/>
      <w:iCs/>
      <w:caps/>
      <w:sz w:val="28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4E47"/>
    <w:pPr>
      <w:keepNext/>
      <w:keepLines/>
      <w:numPr>
        <w:ilvl w:val="6"/>
        <w:numId w:val="8"/>
      </w:numPr>
      <w:tabs>
        <w:tab w:val="clear" w:pos="288"/>
        <w:tab w:val="left" w:pos="720"/>
      </w:tabs>
      <w:spacing w:after="240"/>
      <w:ind w:left="720" w:hanging="720"/>
      <w:outlineLvl w:val="6"/>
    </w:pPr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C4B35"/>
    <w:pPr>
      <w:keepNext/>
      <w:keepLines/>
      <w:numPr>
        <w:ilvl w:val="7"/>
        <w:numId w:val="8"/>
      </w:numPr>
      <w:spacing w:after="240"/>
      <w:outlineLvl w:val="7"/>
    </w:pPr>
    <w:rPr>
      <w:rFonts w:ascii="Arial Bold" w:eastAsiaTheme="majorEastAsia" w:hAnsi="Arial Bold" w:cstheme="majorBidi"/>
      <w:b/>
      <w:bCs/>
      <w:color w:val="auto"/>
    </w:rPr>
  </w:style>
  <w:style w:type="paragraph" w:styleId="Heading9">
    <w:name w:val="heading 9"/>
    <w:basedOn w:val="Normal"/>
    <w:next w:val="Normal"/>
    <w:link w:val="Heading9Char"/>
    <w:uiPriority w:val="9"/>
    <w:qFormat/>
    <w:rsid w:val="00EC4B35"/>
    <w:pPr>
      <w:keepNext/>
      <w:keepLines/>
      <w:numPr>
        <w:ilvl w:val="8"/>
        <w:numId w:val="8"/>
      </w:numPr>
      <w:spacing w:after="240"/>
      <w:outlineLvl w:val="8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DStyle">
    <w:name w:val="MD Style"/>
    <w:uiPriority w:val="99"/>
    <w:rsid w:val="00F860CD"/>
    <w:pPr>
      <w:numPr>
        <w:numId w:val="1"/>
      </w:numPr>
    </w:pPr>
  </w:style>
  <w:style w:type="numbering" w:customStyle="1" w:styleId="MDHead1">
    <w:name w:val="MD Head 1"/>
    <w:aliases w:val="MD1"/>
    <w:basedOn w:val="NoList"/>
    <w:uiPriority w:val="99"/>
    <w:rsid w:val="00A32F00"/>
    <w:pPr>
      <w:numPr>
        <w:numId w:val="2"/>
      </w:numPr>
    </w:pPr>
  </w:style>
  <w:style w:type="numbering" w:customStyle="1" w:styleId="IIHeader">
    <w:name w:val="II Header"/>
    <w:basedOn w:val="NoList"/>
    <w:uiPriority w:val="99"/>
    <w:rsid w:val="00A32F00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02743"/>
    <w:rPr>
      <w:rFonts w:ascii="Arial Bold" w:eastAsiaTheme="majorEastAsia" w:hAnsi="Arial Bold" w:cstheme="majorBidi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2743"/>
    <w:rPr>
      <w:rFonts w:ascii="Arial Bold" w:eastAsiaTheme="majorEastAsia" w:hAnsi="Arial Bold" w:cstheme="majorBidi"/>
      <w:b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302743"/>
    <w:rPr>
      <w:rFonts w:ascii="Arial Bold" w:eastAsiaTheme="majorEastAsia" w:hAnsi="Arial Bold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2743"/>
    <w:rPr>
      <w:rFonts w:eastAsiaTheme="majorEastAsia" w:cstheme="majorBidi"/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302743"/>
    <w:rPr>
      <w:rFonts w:eastAsiaTheme="majorEastAsia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424E47"/>
    <w:rPr>
      <w:rFonts w:ascii="Arial Bold" w:eastAsiaTheme="majorEastAsia" w:hAnsi="Arial Bold" w:cstheme="majorBidi"/>
      <w:b/>
      <w:iCs/>
      <w:caps/>
      <w:sz w:val="28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424E47"/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302743"/>
    <w:rPr>
      <w:rFonts w:ascii="Arial Bold" w:eastAsiaTheme="majorEastAsia" w:hAnsi="Arial Bold" w:cstheme="majorBidi"/>
      <w:b/>
      <w:bCs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302743"/>
    <w:rPr>
      <w:rFonts w:eastAsiaTheme="majorEastAsia" w:cstheme="majorBidi"/>
      <w:bCs/>
      <w:i/>
      <w:iCs/>
    </w:rPr>
  </w:style>
  <w:style w:type="paragraph" w:styleId="Caption">
    <w:name w:val="caption"/>
    <w:basedOn w:val="Normal"/>
    <w:next w:val="Normal"/>
    <w:qFormat/>
    <w:rsid w:val="00365778"/>
    <w:pPr>
      <w:suppressAutoHyphens/>
      <w:ind w:left="979" w:hanging="979"/>
    </w:pPr>
    <w:rPr>
      <w:rFonts w:ascii="Arial Bold" w:hAnsi="Arial Bold"/>
      <w:b/>
      <w:bCs/>
      <w:spacing w:val="-4"/>
    </w:rPr>
  </w:style>
  <w:style w:type="paragraph" w:styleId="Title">
    <w:name w:val="Title"/>
    <w:basedOn w:val="Normal"/>
    <w:next w:val="Normal"/>
    <w:link w:val="TitleChar"/>
    <w:uiPriority w:val="10"/>
    <w:qFormat/>
    <w:rsid w:val="001F48E5"/>
    <w:pPr>
      <w:contextualSpacing/>
    </w:pPr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8E5"/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93EA2"/>
    <w:pPr>
      <w:numPr>
        <w:ilvl w:val="1"/>
      </w:numPr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0C9A"/>
    <w:rPr>
      <w:rFonts w:ascii="Arial" w:eastAsiaTheme="majorEastAsia" w:hAnsi="Arial" w:cstheme="majorBidi"/>
      <w:color w:val="000000" w:themeColor="text1"/>
      <w:spacing w:val="-2"/>
      <w:sz w:val="24"/>
      <w:szCs w:val="24"/>
    </w:rPr>
  </w:style>
  <w:style w:type="character" w:styleId="Strong">
    <w:name w:val="Strong"/>
    <w:basedOn w:val="DefaultParagraphFont"/>
    <w:uiPriority w:val="22"/>
    <w:semiHidden/>
    <w:rsid w:val="00793EA2"/>
    <w:rPr>
      <w:b/>
      <w:bCs/>
      <w:caps w:val="0"/>
      <w:smallCaps w:val="0"/>
      <w:strike w:val="0"/>
      <w:dstrike w:val="0"/>
      <w:vanish w:val="0"/>
      <w:color w:val="000000" w:themeColor="text1"/>
      <w:vertAlign w:val="baseline"/>
    </w:rPr>
  </w:style>
  <w:style w:type="character" w:styleId="Emphasis">
    <w:name w:val="Emphasis"/>
    <w:basedOn w:val="DefaultParagraphFont"/>
    <w:uiPriority w:val="20"/>
    <w:semiHidden/>
    <w:rsid w:val="00793EA2"/>
    <w:rPr>
      <w:rFonts w:ascii="Arial" w:hAnsi="Arial"/>
      <w:b/>
      <w:i/>
      <w:iCs/>
      <w:caps w:val="0"/>
      <w:smallCaps w:val="0"/>
      <w:strike w:val="0"/>
      <w:dstrike w:val="0"/>
      <w:vanish w:val="0"/>
      <w:color w:val="000000" w:themeColor="text1"/>
      <w:sz w:val="22"/>
      <w:vertAlign w:val="baseline"/>
    </w:rPr>
  </w:style>
  <w:style w:type="paragraph" w:customStyle="1" w:styleId="Caption1">
    <w:name w:val="Caption1"/>
    <w:basedOn w:val="Normal"/>
    <w:uiPriority w:val="1"/>
    <w:qFormat/>
    <w:rsid w:val="00FF7B3F"/>
    <w:pPr>
      <w:keepNext/>
      <w:keepLines/>
    </w:pPr>
    <w:rPr>
      <w:rFonts w:ascii="Arial Bold" w:hAnsi="Arial Bold"/>
      <w:b/>
    </w:rPr>
  </w:style>
  <w:style w:type="paragraph" w:customStyle="1" w:styleId="footnote">
    <w:name w:val="footnote"/>
    <w:basedOn w:val="Normal"/>
    <w:uiPriority w:val="1"/>
    <w:qFormat/>
    <w:rsid w:val="00302743"/>
    <w:pPr>
      <w:keepNext/>
      <w:keepLines/>
      <w:spacing w:after="60"/>
    </w:pPr>
    <w:rPr>
      <w:sz w:val="18"/>
    </w:rPr>
  </w:style>
  <w:style w:type="paragraph" w:styleId="ListParagraph">
    <w:name w:val="List Paragraph"/>
    <w:basedOn w:val="Normal"/>
    <w:uiPriority w:val="34"/>
    <w:qFormat/>
    <w:rsid w:val="005243F1"/>
    <w:pPr>
      <w:numPr>
        <w:numId w:val="5"/>
      </w:numPr>
      <w:spacing w:after="80"/>
      <w:ind w:left="792"/>
      <w:contextualSpacing/>
    </w:pPr>
  </w:style>
  <w:style w:type="paragraph" w:customStyle="1" w:styleId="NumberedList">
    <w:name w:val="Numbered List"/>
    <w:basedOn w:val="Normal"/>
    <w:uiPriority w:val="1"/>
    <w:qFormat/>
    <w:rsid w:val="005243F1"/>
    <w:pPr>
      <w:numPr>
        <w:numId w:val="6"/>
      </w:numPr>
      <w:ind w:left="792"/>
    </w:pPr>
  </w:style>
  <w:style w:type="paragraph" w:styleId="Header">
    <w:name w:val="header"/>
    <w:basedOn w:val="Normal"/>
    <w:link w:val="HeaderChar"/>
    <w:uiPriority w:val="99"/>
    <w:unhideWhenUsed/>
    <w:rsid w:val="00645ADC"/>
    <w:pPr>
      <w:tabs>
        <w:tab w:val="center" w:pos="4680"/>
        <w:tab w:val="right" w:pos="9360"/>
      </w:tabs>
    </w:pPr>
  </w:style>
  <w:style w:type="character" w:styleId="SubtleEmphasis">
    <w:name w:val="Subtle Emphasis"/>
    <w:aliases w:val="Table or Figure Source"/>
    <w:basedOn w:val="DefaultParagraphFont"/>
    <w:uiPriority w:val="19"/>
    <w:qFormat/>
    <w:rsid w:val="00331D8F"/>
    <w:rPr>
      <w:rFonts w:ascii="Arial" w:hAnsi="Arial"/>
      <w:i/>
      <w:iCs/>
      <w:color w:val="404040" w:themeColor="text1" w:themeTint="BF"/>
      <w:sz w:val="22"/>
    </w:rPr>
  </w:style>
  <w:style w:type="character" w:styleId="IntenseEmphasis">
    <w:name w:val="Intense Emphasis"/>
    <w:basedOn w:val="DefaultParagraphFont"/>
    <w:uiPriority w:val="21"/>
    <w:semiHidden/>
    <w:rsid w:val="001F48E5"/>
    <w:rPr>
      <w:b/>
      <w:bCs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45ADC"/>
  </w:style>
  <w:style w:type="paragraph" w:styleId="Footer">
    <w:name w:val="footer"/>
    <w:basedOn w:val="Normal"/>
    <w:link w:val="FooterChar"/>
    <w:uiPriority w:val="99"/>
    <w:unhideWhenUsed/>
    <w:rsid w:val="00645ADC"/>
    <w:pPr>
      <w:tabs>
        <w:tab w:val="center" w:pos="4680"/>
        <w:tab w:val="right" w:pos="9360"/>
      </w:tabs>
    </w:pPr>
  </w:style>
  <w:style w:type="paragraph" w:customStyle="1" w:styleId="Abbreviationslist">
    <w:name w:val="Abbreviations list"/>
    <w:basedOn w:val="Normal"/>
    <w:qFormat/>
    <w:rsid w:val="00302743"/>
    <w:pPr>
      <w:tabs>
        <w:tab w:val="left" w:pos="1800"/>
      </w:tabs>
      <w:spacing w:after="60"/>
      <w:ind w:left="1800" w:hanging="180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8C3ACE"/>
    <w:pPr>
      <w:numPr>
        <w:numId w:val="0"/>
      </w:numPr>
      <w:outlineLvl w:val="9"/>
    </w:pPr>
  </w:style>
  <w:style w:type="paragraph" w:customStyle="1" w:styleId="AllCapsBold">
    <w:name w:val="All Caps Bold"/>
    <w:basedOn w:val="Normal"/>
    <w:link w:val="AllCapsBoldChar"/>
    <w:semiHidden/>
    <w:qFormat/>
    <w:rsid w:val="00793EA2"/>
    <w:pPr>
      <w:keepLines/>
      <w:framePr w:w="12240" w:wrap="around" w:vAnchor="page" w:hAnchor="page" w:xAlign="center" w:yAlign="center" w:anchorLock="1"/>
      <w:suppressAutoHyphens/>
      <w:jc w:val="center"/>
    </w:pPr>
    <w:rPr>
      <w:b/>
      <w:caps/>
    </w:rPr>
  </w:style>
  <w:style w:type="character" w:customStyle="1" w:styleId="AllCapsBoldChar">
    <w:name w:val="All Caps Bold Char"/>
    <w:basedOn w:val="DefaultParagraphFont"/>
    <w:link w:val="AllCapsBold"/>
    <w:semiHidden/>
    <w:rsid w:val="00420C9A"/>
    <w:rPr>
      <w:rFonts w:ascii="Arial" w:hAnsi="Arial"/>
      <w:b/>
      <w:caps/>
      <w:color w:val="000000" w:themeColor="text1"/>
      <w:spacing w:val="-2"/>
      <w:sz w:val="22"/>
    </w:rPr>
  </w:style>
  <w:style w:type="numbering" w:customStyle="1" w:styleId="NUREGList">
    <w:name w:val="NUREG List"/>
    <w:uiPriority w:val="99"/>
    <w:rsid w:val="00CF2A7C"/>
    <w:pPr>
      <w:numPr>
        <w:numId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645ADC"/>
  </w:style>
  <w:style w:type="paragraph" w:customStyle="1" w:styleId="CoverTitle">
    <w:name w:val="Cover Title"/>
    <w:basedOn w:val="Normal"/>
    <w:qFormat/>
    <w:rsid w:val="002063EB"/>
    <w:pPr>
      <w:suppressAutoHyphens/>
    </w:pPr>
    <w:rPr>
      <w:rFonts w:ascii="Arial Bold" w:eastAsia="Malgun Gothic" w:hAnsi="Arial Bold" w:cs="Arial"/>
      <w:b/>
      <w:color w:val="002060"/>
      <w:spacing w:val="-4"/>
      <w:kern w:val="48"/>
      <w:sz w:val="56"/>
      <w:szCs w:val="56"/>
      <w:lang w:eastAsia="ko-KR"/>
    </w:rPr>
  </w:style>
  <w:style w:type="paragraph" w:customStyle="1" w:styleId="Preparedby">
    <w:name w:val="Prepared by"/>
    <w:basedOn w:val="Normal"/>
    <w:qFormat/>
    <w:rsid w:val="007B33B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</w:pPr>
    <w:rPr>
      <w:rFonts w:cs="Arial"/>
      <w:color w:val="002060"/>
      <w:spacing w:val="-4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B33B6"/>
    <w:rPr>
      <w:color w:val="808080"/>
    </w:rPr>
  </w:style>
  <w:style w:type="paragraph" w:customStyle="1" w:styleId="Covertext">
    <w:name w:val="Cover text"/>
    <w:basedOn w:val="Normal"/>
    <w:qFormat/>
    <w:rsid w:val="005E6B02"/>
    <w:pPr>
      <w:tabs>
        <w:tab w:val="left" w:pos="-360"/>
      </w:tabs>
    </w:pPr>
    <w:rPr>
      <w:rFonts w:cs="Arial"/>
      <w:color w:val="002060"/>
    </w:rPr>
  </w:style>
  <w:style w:type="paragraph" w:customStyle="1" w:styleId="CovertextBold">
    <w:name w:val="Cover text Bold"/>
    <w:basedOn w:val="Covertext"/>
    <w:qFormat/>
    <w:rsid w:val="005E6B02"/>
    <w:rPr>
      <w:b/>
    </w:rPr>
  </w:style>
  <w:style w:type="paragraph" w:customStyle="1" w:styleId="CovertextPreparedby">
    <w:name w:val="Cover text Prepared by"/>
    <w:basedOn w:val="Preparedby"/>
    <w:qFormat/>
    <w:rsid w:val="005E6B02"/>
  </w:style>
  <w:style w:type="paragraph" w:customStyle="1" w:styleId="Spinetext">
    <w:name w:val="Spine text"/>
    <w:basedOn w:val="Normal"/>
    <w:qFormat/>
    <w:rsid w:val="0004115B"/>
    <w:rPr>
      <w:rFonts w:ascii="Arial Bold" w:hAnsi="Arial Bold"/>
      <w:b/>
      <w:color w:val="002060"/>
      <w:spacing w:val="4"/>
    </w:rPr>
  </w:style>
  <w:style w:type="paragraph" w:customStyle="1" w:styleId="References">
    <w:name w:val="References"/>
    <w:basedOn w:val="Normal"/>
    <w:qFormat/>
    <w:rsid w:val="00424E47"/>
    <w:pPr>
      <w:spacing w:after="240"/>
      <w:ind w:left="720" w:hanging="720"/>
    </w:pPr>
    <w:rPr>
      <w:noProof/>
    </w:rPr>
  </w:style>
  <w:style w:type="numbering" w:customStyle="1" w:styleId="NUREGListStyle">
    <w:name w:val="NUREG List Style"/>
    <w:uiPriority w:val="99"/>
    <w:rsid w:val="00EC4B35"/>
    <w:pPr>
      <w:numPr>
        <w:numId w:val="7"/>
      </w:numPr>
    </w:pPr>
  </w:style>
  <w:style w:type="paragraph" w:styleId="TOC1">
    <w:name w:val="toc 1"/>
    <w:basedOn w:val="Normal"/>
    <w:next w:val="Normal"/>
    <w:link w:val="TOC1Char"/>
    <w:uiPriority w:val="39"/>
    <w:unhideWhenUsed/>
    <w:rsid w:val="00053EAE"/>
    <w:pPr>
      <w:tabs>
        <w:tab w:val="left" w:pos="288"/>
        <w:tab w:val="right" w:leader="dot" w:pos="9360"/>
      </w:tabs>
      <w:spacing w:before="240"/>
      <w:ind w:left="288" w:right="720" w:hanging="288"/>
    </w:pPr>
    <w:rPr>
      <w:rFonts w:ascii="Arial Bold" w:hAnsi="Arial Bold"/>
      <w:b/>
      <w:bCs/>
      <w:szCs w:val="20"/>
    </w:rPr>
  </w:style>
  <w:style w:type="paragraph" w:styleId="TOC2">
    <w:name w:val="toc 2"/>
    <w:basedOn w:val="Heading2"/>
    <w:next w:val="Normal"/>
    <w:link w:val="TOC2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720"/>
        <w:tab w:val="right" w:leader="dot" w:pos="9360"/>
      </w:tabs>
      <w:spacing w:after="0"/>
      <w:ind w:left="1008" w:right="720" w:hanging="720"/>
      <w:outlineLvl w:val="9"/>
    </w:pPr>
    <w:rPr>
      <w:rFonts w:ascii="Arial" w:eastAsiaTheme="minorHAnsi" w:hAnsi="Arial" w:cstheme="minorBidi"/>
      <w:b w:val="0"/>
      <w:iCs/>
      <w:sz w:val="22"/>
      <w:szCs w:val="20"/>
      <w:u w:val="none"/>
    </w:rPr>
  </w:style>
  <w:style w:type="paragraph" w:styleId="TOC3">
    <w:name w:val="toc 3"/>
    <w:basedOn w:val="Heading3"/>
    <w:next w:val="Normal"/>
    <w:link w:val="TOC3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584"/>
        <w:tab w:val="right" w:leader="dot" w:pos="9360"/>
      </w:tabs>
      <w:spacing w:after="0"/>
      <w:ind w:left="2304" w:right="720" w:hanging="1584"/>
      <w:outlineLvl w:val="9"/>
    </w:pPr>
    <w:rPr>
      <w:rFonts w:ascii="Arial" w:eastAsiaTheme="minorHAnsi" w:hAnsi="Arial" w:cstheme="minorBidi"/>
      <w:b w:val="0"/>
      <w:szCs w:val="20"/>
    </w:rPr>
  </w:style>
  <w:style w:type="character" w:styleId="Hyperlink">
    <w:name w:val="Hyperlink"/>
    <w:basedOn w:val="DefaultParagraphFont"/>
    <w:uiPriority w:val="99"/>
    <w:unhideWhenUsed/>
    <w:rsid w:val="003369D9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FF"/>
      <w:spacing w:val="0"/>
      <w:w w:val="100"/>
      <w:kern w:val="0"/>
      <w:position w:val="0"/>
      <w:sz w:val="22"/>
      <w:u w:val="single" w:color="0070C0"/>
      <w:vertAlign w:val="baseline"/>
      <w14:ligatures w14:val="none"/>
      <w14:numForm w14:val="default"/>
      <w14:numSpacing w14:val="default"/>
      <w14:stylisticSets/>
      <w14:cntxtAlts w14:val="0"/>
    </w:rPr>
  </w:style>
  <w:style w:type="paragraph" w:styleId="TableofFigures">
    <w:name w:val="table of figures"/>
    <w:basedOn w:val="Normal"/>
    <w:next w:val="Normal"/>
    <w:uiPriority w:val="99"/>
    <w:unhideWhenUsed/>
    <w:rsid w:val="00F17A6E"/>
    <w:pPr>
      <w:tabs>
        <w:tab w:val="left" w:pos="1440"/>
        <w:tab w:val="right" w:leader="dot" w:pos="9360"/>
      </w:tabs>
      <w:spacing w:after="120"/>
      <w:ind w:left="1440" w:right="720" w:hanging="1440"/>
    </w:pPr>
  </w:style>
  <w:style w:type="character" w:customStyle="1" w:styleId="TOC1Char">
    <w:name w:val="TOC 1 Char"/>
    <w:basedOn w:val="Heading1Char"/>
    <w:link w:val="TOC1"/>
    <w:uiPriority w:val="39"/>
    <w:rsid w:val="00053EAE"/>
    <w:rPr>
      <w:rFonts w:ascii="Arial Bold" w:eastAsiaTheme="majorEastAsia" w:hAnsi="Arial Bold" w:cstheme="majorBidi"/>
      <w:b/>
      <w:bCs/>
      <w:caps w:val="0"/>
      <w:sz w:val="28"/>
      <w:szCs w:val="20"/>
    </w:rPr>
  </w:style>
  <w:style w:type="paragraph" w:styleId="TOC4">
    <w:name w:val="toc 4"/>
    <w:basedOn w:val="Heading4"/>
    <w:next w:val="Normal"/>
    <w:link w:val="TOC4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after="0"/>
      <w:ind w:left="2160" w:hanging="1080"/>
      <w:outlineLvl w:val="9"/>
    </w:pPr>
    <w:rPr>
      <w:rFonts w:eastAsiaTheme="minorHAnsi" w:cstheme="minorBidi"/>
      <w:i w:val="0"/>
      <w:spacing w:val="-4"/>
      <w:szCs w:val="20"/>
    </w:rPr>
  </w:style>
  <w:style w:type="character" w:customStyle="1" w:styleId="TOC2Char">
    <w:name w:val="TOC 2 Char"/>
    <w:basedOn w:val="Heading2Char"/>
    <w:link w:val="TOC2"/>
    <w:uiPriority w:val="39"/>
    <w:rsid w:val="00053EAE"/>
    <w:rPr>
      <w:rFonts w:ascii="Arial Bold" w:eastAsiaTheme="majorEastAsia" w:hAnsi="Arial Bold" w:cstheme="majorBidi"/>
      <w:b w:val="0"/>
      <w:iCs/>
      <w:sz w:val="24"/>
      <w:szCs w:val="20"/>
      <w:u w:val="single"/>
    </w:rPr>
  </w:style>
  <w:style w:type="character" w:customStyle="1" w:styleId="TOC3Char">
    <w:name w:val="TOC 3 Char"/>
    <w:basedOn w:val="Heading3Char"/>
    <w:link w:val="TOC3"/>
    <w:uiPriority w:val="39"/>
    <w:rsid w:val="00053EAE"/>
    <w:rPr>
      <w:rFonts w:ascii="Arial Bold" w:eastAsiaTheme="majorEastAsia" w:hAnsi="Arial Bold" w:cstheme="majorBidi"/>
      <w:b w:val="0"/>
      <w:szCs w:val="20"/>
    </w:rPr>
  </w:style>
  <w:style w:type="character" w:customStyle="1" w:styleId="TOC4Char">
    <w:name w:val="TOC 4 Char"/>
    <w:basedOn w:val="Heading4Char"/>
    <w:link w:val="TOC4"/>
    <w:uiPriority w:val="39"/>
    <w:rsid w:val="00053EAE"/>
    <w:rPr>
      <w:rFonts w:eastAsiaTheme="majorEastAsia" w:cstheme="majorBidi"/>
      <w:i w:val="0"/>
      <w:spacing w:val="-4"/>
      <w:szCs w:val="20"/>
    </w:rPr>
  </w:style>
  <w:style w:type="character" w:customStyle="1" w:styleId="TOC6Char">
    <w:name w:val="TOC 6 Char"/>
    <w:basedOn w:val="Heading6Char"/>
    <w:link w:val="TOC6"/>
    <w:uiPriority w:val="39"/>
    <w:rsid w:val="001F05D2"/>
    <w:rPr>
      <w:rFonts w:ascii="Arial Bold" w:eastAsiaTheme="majorEastAsia" w:hAnsi="Arial Bold" w:cstheme="majorBidi"/>
      <w:b/>
      <w:iCs w:val="0"/>
      <w:caps w:val="0"/>
      <w:sz w:val="28"/>
      <w:szCs w:val="20"/>
    </w:rPr>
  </w:style>
  <w:style w:type="paragraph" w:styleId="TOC6">
    <w:name w:val="toc 6"/>
    <w:basedOn w:val="Heading6"/>
    <w:next w:val="Normal"/>
    <w:link w:val="TOC6Char"/>
    <w:autoRedefine/>
    <w:uiPriority w:val="39"/>
    <w:unhideWhenUsed/>
    <w:rsid w:val="001F05D2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before="240" w:after="0"/>
      <w:ind w:left="1728" w:right="720" w:hanging="1728"/>
      <w:jc w:val="left"/>
      <w:outlineLvl w:val="9"/>
    </w:pPr>
    <w:rPr>
      <w:rFonts w:eastAsiaTheme="minorHAnsi" w:cstheme="minorBidi"/>
      <w:iCs w:val="0"/>
      <w:caps w:val="0"/>
      <w:sz w:val="22"/>
      <w:szCs w:val="20"/>
    </w:rPr>
  </w:style>
  <w:style w:type="character" w:customStyle="1" w:styleId="TOC7Char">
    <w:name w:val="TOC 7 Char"/>
    <w:basedOn w:val="Heading7Char"/>
    <w:link w:val="TOC7"/>
    <w:uiPriority w:val="39"/>
    <w:rsid w:val="00C17A44"/>
    <w:rPr>
      <w:rFonts w:ascii="Arial Bold" w:eastAsiaTheme="majorEastAsia" w:hAnsi="Arial Bold" w:cstheme="majorBidi"/>
      <w:b w:val="0"/>
      <w:iCs w:val="0"/>
      <w:spacing w:val="-4"/>
      <w:sz w:val="24"/>
      <w:szCs w:val="20"/>
      <w:u w:val="single"/>
    </w:rPr>
  </w:style>
  <w:style w:type="paragraph" w:styleId="TOC7">
    <w:name w:val="toc 7"/>
    <w:basedOn w:val="Heading7"/>
    <w:next w:val="Normal"/>
    <w:link w:val="TOC7Char"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right" w:leader="dot" w:pos="9360"/>
      </w:tabs>
      <w:spacing w:after="0"/>
      <w:ind w:left="576" w:hanging="288"/>
    </w:pPr>
    <w:rPr>
      <w:rFonts w:ascii="Arial" w:eastAsiaTheme="minorHAnsi" w:hAnsi="Arial" w:cstheme="minorBidi"/>
      <w:b w:val="0"/>
      <w:iCs w:val="0"/>
      <w:spacing w:val="-4"/>
      <w:sz w:val="22"/>
      <w:szCs w:val="20"/>
      <w:u w:val="none"/>
    </w:rPr>
  </w:style>
  <w:style w:type="character" w:customStyle="1" w:styleId="TOC8Char">
    <w:name w:val="TOC 8 Char"/>
    <w:basedOn w:val="Heading8Char"/>
    <w:link w:val="TOC8"/>
    <w:uiPriority w:val="39"/>
    <w:rsid w:val="00C17A44"/>
    <w:rPr>
      <w:rFonts w:ascii="Arial Bold" w:eastAsiaTheme="majorEastAsia" w:hAnsi="Arial Bold" w:cstheme="majorBidi"/>
      <w:b w:val="0"/>
      <w:bCs w:val="0"/>
      <w:color w:val="auto"/>
      <w:spacing w:val="-4"/>
      <w:szCs w:val="20"/>
    </w:rPr>
  </w:style>
  <w:style w:type="paragraph" w:styleId="TOC8">
    <w:name w:val="toc 8"/>
    <w:basedOn w:val="Heading8"/>
    <w:next w:val="Normal"/>
    <w:link w:val="TOC8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1368"/>
        <w:tab w:val="right" w:leader="dot" w:pos="9360"/>
      </w:tabs>
      <w:spacing w:after="0"/>
      <w:ind w:left="1440" w:hanging="720"/>
    </w:pPr>
    <w:rPr>
      <w:rFonts w:ascii="Arial" w:eastAsiaTheme="minorHAnsi" w:hAnsi="Arial" w:cstheme="minorBidi"/>
      <w:b w:val="0"/>
      <w:bCs w:val="0"/>
      <w:spacing w:val="-4"/>
      <w:szCs w:val="20"/>
    </w:rPr>
  </w:style>
  <w:style w:type="character" w:customStyle="1" w:styleId="TOC9Char">
    <w:name w:val="TOC 9 Char"/>
    <w:basedOn w:val="Heading9Char"/>
    <w:link w:val="TOC9"/>
    <w:uiPriority w:val="39"/>
    <w:rsid w:val="00C17A44"/>
    <w:rPr>
      <w:rFonts w:eastAsiaTheme="majorEastAsia" w:cstheme="majorBidi"/>
      <w:bCs w:val="0"/>
      <w:i w:val="0"/>
      <w:iCs w:val="0"/>
      <w:spacing w:val="-4"/>
      <w:szCs w:val="20"/>
    </w:rPr>
  </w:style>
  <w:style w:type="paragraph" w:styleId="TOC9">
    <w:name w:val="toc 9"/>
    <w:basedOn w:val="Heading9"/>
    <w:next w:val="Normal"/>
    <w:link w:val="TOC9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2160"/>
        <w:tab w:val="right" w:leader="dot" w:pos="9360"/>
      </w:tabs>
      <w:spacing w:after="0"/>
      <w:ind w:left="3456" w:hanging="1728"/>
      <w:outlineLvl w:val="9"/>
    </w:pPr>
    <w:rPr>
      <w:rFonts w:eastAsiaTheme="minorHAnsi" w:cstheme="minorBidi"/>
      <w:bCs w:val="0"/>
      <w:i w:val="0"/>
      <w:iCs w:val="0"/>
      <w:spacing w:val="-4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53EAE"/>
    <w:pPr>
      <w:tabs>
        <w:tab w:val="left" w:pos="2160"/>
        <w:tab w:val="right" w:leader="dot" w:pos="9360"/>
      </w:tabs>
      <w:ind w:left="2880" w:hanging="1440"/>
    </w:pPr>
    <w:rPr>
      <w:spacing w:val="-4"/>
      <w:szCs w:val="20"/>
    </w:rPr>
  </w:style>
  <w:style w:type="paragraph" w:customStyle="1" w:styleId="DecimalAligned">
    <w:name w:val="Decimal Aligned"/>
    <w:basedOn w:val="Normal"/>
    <w:uiPriority w:val="40"/>
    <w:qFormat/>
    <w:rsid w:val="00AA01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unhideWhenUsed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table" w:styleId="MediumShading2-Accent5">
    <w:name w:val="Medium Shading 2 Accent 5"/>
    <w:basedOn w:val="TableNormal"/>
    <w:uiPriority w:val="64"/>
    <w:rsid w:val="00AA0168"/>
    <w:pPr>
      <w:spacing w:after="0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dTable5Dark">
    <w:name w:val="Grid Table 5 Dark"/>
    <w:aliases w:val="NUREG Table"/>
    <w:basedOn w:val="TableNormal"/>
    <w:uiPriority w:val="50"/>
    <w:rsid w:val="000E633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D9D9D9" w:themeFill="background1" w:themeFillShade="D9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Grid">
    <w:name w:val="Table Grid"/>
    <w:basedOn w:val="TableNormal"/>
    <w:uiPriority w:val="59"/>
    <w:rsid w:val="004745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1C3A2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CBD2DC" w:themeFill="accent4" w:themeFillTint="66"/>
      </w:tcPr>
    </w:tblStylePr>
  </w:style>
  <w:style w:type="table" w:styleId="GridTable4">
    <w:name w:val="Grid Table 4"/>
    <w:basedOn w:val="TableNormal"/>
    <w:uiPriority w:val="49"/>
    <w:rsid w:val="001C3A2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1C184C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cPr>
      <w:shd w:val="clear" w:color="BFBFBF" w:themeColor="background1" w:themeShade="BF" w:fill="BFBFBF" w:themeFill="background1" w:themeFillShade="BF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6">
    <w:name w:val="List Table 4 Accent 6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paragraph" w:customStyle="1" w:styleId="HeadingFM">
    <w:name w:val="Heading FM"/>
    <w:basedOn w:val="Heading1"/>
    <w:link w:val="HeadingFMChar"/>
    <w:qFormat/>
    <w:rsid w:val="0091318B"/>
    <w:pPr>
      <w:keepNext w:val="0"/>
      <w:keepLines w:val="0"/>
      <w:numPr>
        <w:numId w:val="0"/>
      </w:numPr>
    </w:pPr>
  </w:style>
  <w:style w:type="character" w:customStyle="1" w:styleId="HeadingFMChar">
    <w:name w:val="Heading FM Char"/>
    <w:basedOn w:val="Heading1Char"/>
    <w:link w:val="HeadingFM"/>
    <w:rsid w:val="0091318B"/>
    <w:rPr>
      <w:rFonts w:ascii="Arial Bold" w:eastAsiaTheme="majorEastAsia" w:hAnsi="Arial Bold" w:cstheme="majorBidi"/>
      <w:b/>
      <w:caps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qFormat/>
    <w:rsid w:val="00302743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302743"/>
    <w:rPr>
      <w:spacing w:val="-2"/>
    </w:rPr>
  </w:style>
  <w:style w:type="paragraph" w:customStyle="1" w:styleId="captionFigure">
    <w:name w:val="caption Figure"/>
    <w:basedOn w:val="Footer"/>
    <w:qFormat/>
    <w:rsid w:val="00331D8F"/>
    <w:pPr>
      <w:tabs>
        <w:tab w:val="clear" w:pos="4680"/>
        <w:tab w:val="clear" w:pos="9360"/>
        <w:tab w:val="left" w:pos="1152"/>
      </w:tabs>
      <w:spacing w:before="240" w:after="480"/>
      <w:ind w:left="1152" w:hanging="1152"/>
    </w:pPr>
    <w:rPr>
      <w:rFonts w:ascii="Arial Bold" w:hAnsi="Arial Bold"/>
      <w:b/>
      <w:noProof/>
    </w:rPr>
  </w:style>
  <w:style w:type="paragraph" w:customStyle="1" w:styleId="captionTable">
    <w:name w:val="caption Table"/>
    <w:basedOn w:val="Normal"/>
    <w:next w:val="BodyText"/>
    <w:qFormat/>
    <w:rsid w:val="0091318B"/>
    <w:pPr>
      <w:tabs>
        <w:tab w:val="left" w:pos="1152"/>
      </w:tabs>
      <w:spacing w:before="480" w:after="240"/>
      <w:ind w:left="1152" w:hanging="1152"/>
    </w:pPr>
    <w:rPr>
      <w:rFonts w:ascii="Arial Bold" w:hAnsi="Arial Bold"/>
      <w:b/>
      <w:noProof/>
    </w:rPr>
  </w:style>
  <w:style w:type="paragraph" w:customStyle="1" w:styleId="ListofFigTables">
    <w:name w:val="List of Fig/Tables"/>
    <w:next w:val="Normal"/>
    <w:qFormat/>
    <w:rsid w:val="00331D8F"/>
    <w:pPr>
      <w:tabs>
        <w:tab w:val="left" w:pos="1440"/>
        <w:tab w:val="right" w:leader="dot" w:pos="9360"/>
      </w:tabs>
      <w:spacing w:after="60"/>
      <w:ind w:left="1440" w:right="720" w:hanging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49E"/>
    <w:rPr>
      <w:rFonts w:ascii="Segoe U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49E"/>
    <w:rPr>
      <w:rFonts w:ascii="Segoe UI" w:hAnsi="Segoe UI" w:cs="Segoe UI"/>
      <w:color w:val="auto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821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21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21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21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2118"/>
    <w:rPr>
      <w:b/>
      <w:bCs/>
      <w:sz w:val="20"/>
      <w:szCs w:val="20"/>
    </w:rPr>
  </w:style>
  <w:style w:type="paragraph" w:customStyle="1" w:styleId="Level1">
    <w:name w:val="Level 1"/>
    <w:basedOn w:val="Normal"/>
    <w:rsid w:val="00660B25"/>
    <w:pPr>
      <w:widowControl w:val="0"/>
      <w:numPr>
        <w:numId w:val="9"/>
      </w:numPr>
      <w:autoSpaceDE w:val="0"/>
      <w:autoSpaceDN w:val="0"/>
      <w:adjustRightInd w:val="0"/>
      <w:ind w:left="720" w:hanging="720"/>
      <w:outlineLvl w:val="0"/>
    </w:pPr>
    <w:rPr>
      <w:rFonts w:eastAsiaTheme="minorEastAsia" w:cs="Arial"/>
      <w:color w:val="auto"/>
    </w:rPr>
  </w:style>
  <w:style w:type="character" w:styleId="FootnoteReference">
    <w:name w:val="footnote reference"/>
    <w:rsid w:val="002E1ABF"/>
  </w:style>
  <w:style w:type="paragraph" w:customStyle="1" w:styleId="1021instructions">
    <w:name w:val="1021 instructions"/>
    <w:basedOn w:val="Heading3"/>
    <w:qFormat/>
    <w:rsid w:val="001E6678"/>
    <w:pPr>
      <w:numPr>
        <w:ilvl w:val="0"/>
        <w:numId w:val="12"/>
      </w:numPr>
    </w:pPr>
  </w:style>
  <w:style w:type="paragraph" w:styleId="Revision">
    <w:name w:val="Revision"/>
    <w:hidden/>
    <w:uiPriority w:val="99"/>
    <w:semiHidden/>
    <w:rsid w:val="00130375"/>
    <w:pPr>
      <w:spacing w:after="0"/>
    </w:pPr>
  </w:style>
  <w:style w:type="character" w:customStyle="1" w:styleId="normaltextrun">
    <w:name w:val="normaltextrun"/>
    <w:basedOn w:val="DefaultParagraphFont"/>
    <w:rsid w:val="00064AF1"/>
  </w:style>
  <w:style w:type="character" w:customStyle="1" w:styleId="findhit">
    <w:name w:val="findhit"/>
    <w:basedOn w:val="DefaultParagraphFont"/>
    <w:rsid w:val="0094556D"/>
  </w:style>
  <w:style w:type="character" w:customStyle="1" w:styleId="eop">
    <w:name w:val="eop"/>
    <w:basedOn w:val="DefaultParagraphFont"/>
    <w:rsid w:val="0094556D"/>
  </w:style>
  <w:style w:type="character" w:styleId="LineNumber">
    <w:name w:val="line number"/>
    <w:basedOn w:val="DefaultParagraphFont"/>
    <w:uiPriority w:val="99"/>
    <w:semiHidden/>
    <w:unhideWhenUsed/>
    <w:rsid w:val="006000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6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03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0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8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1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38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0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78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2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Facet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2017-10-04T00:00:00</PublishDate>
  <Abstract>Month 20xx</Abstract>
  <CompanyAddress>Spell out entire Office official name</CompanyAddress>
  <CompanyPhone>2017</CompanyPhone>
  <CompanyFax>20xx</CompanyFax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e282bb-1ef9-4cbd-a653-06682fc7ad56">6JEHU5UPDS4F-1893021606-1726</_dlc_DocId>
    <_dlc_DocIdUrl xmlns="d4e282bb-1ef9-4cbd-a653-06682fc7ad56">
      <Url>https://usnrc.sharepoint.com/teams/NRO-NUREG-1021-Working-Group/_layouts/15/DocIdRedir.aspx?ID=6JEHU5UPDS4F-1893021606-1726</Url>
      <Description>6JEHU5UPDS4F-1893021606-1726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7B4016C-E848-4E3F-91EF-6A006D948CB3}">
  <ds:schemaRefs>
    <ds:schemaRef ds:uri="http://schemas.microsoft.com/office/2006/metadata/properties"/>
    <ds:schemaRef ds:uri="http://schemas.microsoft.com/office/infopath/2007/PartnerControls"/>
    <ds:schemaRef ds:uri="d4e282bb-1ef9-4cbd-a653-06682fc7ad56"/>
  </ds:schemaRefs>
</ds:datastoreItem>
</file>

<file path=customXml/itemProps3.xml><?xml version="1.0" encoding="utf-8"?>
<ds:datastoreItem xmlns:ds="http://schemas.openxmlformats.org/officeDocument/2006/customXml" ds:itemID="{29A96BF5-2130-4402-A5A2-3A0C34FB71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52F101-3C77-4962-A8A1-72A5C9701E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e282bb-1ef9-4cbd-a653-06682fc7ad56"/>
    <ds:schemaRef ds:uri="8f0885fb-595d-4e9e-aa55-eb80dee867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ACE847D-0DBD-459C-8170-CE9424A3B911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3F6D105B-FF78-4F5B-855C-A2677C8CCD3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First initial. Lastname</Manager>
  <Company>Division full name spelled out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nrclcadmin</dc:creator>
  <cp:keywords>NUREG-XXXX</cp:keywords>
  <dc:description>NUREG Subtitle. If your NUREG doesn’t have a Subtitle please delete</dc:description>
  <cp:lastModifiedBy>Scheetz, Maurin</cp:lastModifiedBy>
  <cp:revision>5</cp:revision>
  <dcterms:created xsi:type="dcterms:W3CDTF">2021-09-27T17:42:00Z</dcterms:created>
  <dcterms:modified xsi:type="dcterms:W3CDTF">2022-02-15T18:21:00Z</dcterms:modified>
  <cp:contentStatus>Month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0x01010077426E0C33EB8F4787D1736F5B12A836</vt:lpwstr>
  </property>
  <property fmtid="{D5CDD505-2E9C-101B-9397-08002B2CF9AE}" pid="3" name="_dlc_DocIdItemGuid">
    <vt:lpwstr>33bc3476-d3bd-45af-90fc-79552bec0d4e</vt:lpwstr>
  </property>
  <property fmtid="{D5CDD505-2E9C-101B-9397-08002B2CF9AE}" pid="4" name="MSIP_Label_fb74f9b6-60a9-4243-a26a-1dfd9303d70f_Enabled">
    <vt:lpwstr>true</vt:lpwstr>
  </property>
  <property fmtid="{D5CDD505-2E9C-101B-9397-08002B2CF9AE}" pid="5" name="MSIP_Label_fb74f9b6-60a9-4243-a26a-1dfd9303d70f_SetDate">
    <vt:lpwstr>2021-09-27T15:17:51Z</vt:lpwstr>
  </property>
  <property fmtid="{D5CDD505-2E9C-101B-9397-08002B2CF9AE}" pid="6" name="MSIP_Label_fb74f9b6-60a9-4243-a26a-1dfd9303d70f_Method">
    <vt:lpwstr>Standard</vt:lpwstr>
  </property>
  <property fmtid="{D5CDD505-2E9C-101B-9397-08002B2CF9AE}" pid="7" name="MSIP_Label_fb74f9b6-60a9-4243-a26a-1dfd9303d70f_Name">
    <vt:lpwstr>fb74f9b6-60a9-4243-a26a-1dfd9303d70f</vt:lpwstr>
  </property>
  <property fmtid="{D5CDD505-2E9C-101B-9397-08002B2CF9AE}" pid="8" name="MSIP_Label_fb74f9b6-60a9-4243-a26a-1dfd9303d70f_SiteId">
    <vt:lpwstr>e8d01475-c3b5-436a-a065-5def4c64f52e</vt:lpwstr>
  </property>
  <property fmtid="{D5CDD505-2E9C-101B-9397-08002B2CF9AE}" pid="9" name="MSIP_Label_fb74f9b6-60a9-4243-a26a-1dfd9303d70f_ActionId">
    <vt:lpwstr>5836c1ea-28ab-4821-ba9e-f32a18b3a7fa</vt:lpwstr>
  </property>
  <property fmtid="{D5CDD505-2E9C-101B-9397-08002B2CF9AE}" pid="10" name="MSIP_Label_fb74f9b6-60a9-4243-a26a-1dfd9303d70f_ContentBits">
    <vt:lpwstr>0</vt:lpwstr>
  </property>
</Properties>
</file>